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3486" w14:textId="36B72381" w:rsidR="00D81986" w:rsidRPr="00E61DC2" w:rsidRDefault="00026077">
      <w:pPr>
        <w:jc w:val="center"/>
        <w:rPr>
          <w:rFonts w:ascii="Helvetica" w:hAnsi="Helvetica"/>
          <w:sz w:val="36"/>
          <w:szCs w:val="36"/>
        </w:rPr>
      </w:pPr>
      <w:r w:rsidRPr="00E61DC2">
        <w:rPr>
          <w:rFonts w:ascii="Helvetica" w:hAnsi="Helvetica"/>
          <w:sz w:val="36"/>
          <w:szCs w:val="36"/>
        </w:rPr>
        <w:t>Tanz im August 2018</w:t>
      </w:r>
    </w:p>
    <w:p w14:paraId="3563DB36" w14:textId="77777777" w:rsidR="00D81986" w:rsidRPr="00E61DC2" w:rsidRDefault="00D81986">
      <w:pPr>
        <w:jc w:val="center"/>
        <w:rPr>
          <w:rFonts w:ascii="Helvetica" w:eastAsia="Helvetica" w:hAnsi="Helvetica" w:cs="Helvetica"/>
          <w:sz w:val="22"/>
          <w:szCs w:val="22"/>
        </w:rPr>
      </w:pPr>
    </w:p>
    <w:p w14:paraId="52DD7AFC" w14:textId="31245730" w:rsidR="00D81986" w:rsidRPr="00E61DC2" w:rsidRDefault="00FF0FB0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Akkreditierung Presse</w:t>
      </w:r>
    </w:p>
    <w:p w14:paraId="15C4039F" w14:textId="77777777" w:rsidR="00D81986" w:rsidRPr="00E61DC2" w:rsidRDefault="00026077">
      <w:pPr>
        <w:jc w:val="center"/>
        <w:rPr>
          <w:rStyle w:val="Hyperlink0"/>
          <w:rFonts w:ascii="Helvetica" w:hAnsi="Helvetica"/>
        </w:rPr>
      </w:pPr>
      <w:r w:rsidRPr="00E61DC2">
        <w:rPr>
          <w:rFonts w:ascii="Helvetica" w:hAnsi="Helvetica"/>
          <w:sz w:val="22"/>
          <w:szCs w:val="22"/>
        </w:rPr>
        <w:t xml:space="preserve">Kontakt – Hendrik von Boxberg / E-Mail – </w:t>
      </w:r>
      <w:hyperlink r:id="rId6" w:history="1">
        <w:r w:rsidRPr="00E61DC2">
          <w:rPr>
            <w:rStyle w:val="Hyperlink0"/>
            <w:rFonts w:ascii="Helvetica" w:hAnsi="Helvetica"/>
          </w:rPr>
          <w:t>presse@tanzimaugust.de</w:t>
        </w:r>
      </w:hyperlink>
    </w:p>
    <w:p w14:paraId="1BCB97B9" w14:textId="423C6B1D" w:rsidR="00D81986" w:rsidRPr="00E61DC2" w:rsidRDefault="00026077">
      <w:pPr>
        <w:rPr>
          <w:rStyle w:val="None"/>
          <w:rFonts w:ascii="Helvetica" w:hAnsi="Helvetica"/>
          <w:sz w:val="16"/>
          <w:szCs w:val="16"/>
        </w:rPr>
      </w:pP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  <w:t>     </w:t>
      </w:r>
      <w:r w:rsidR="008670D9" w:rsidRPr="00E61DC2">
        <w:rPr>
          <w:rStyle w:val="None"/>
          <w:rFonts w:ascii="Helvetica" w:hAnsi="Helvetica"/>
          <w:sz w:val="16"/>
          <w:szCs w:val="16"/>
        </w:rPr>
        <w:br/>
        <w:t>     </w:t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  <w:t>     </w:t>
      </w:r>
      <w:r w:rsidR="008670D9" w:rsidRPr="00E61DC2">
        <w:rPr>
          <w:rStyle w:val="None"/>
          <w:rFonts w:ascii="Helvetica" w:hAnsi="Helvetica"/>
          <w:sz w:val="16"/>
          <w:szCs w:val="16"/>
        </w:rPr>
        <w:br/>
        <w:t xml:space="preserve">Name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70D9" w:rsidRPr="00E61DC2">
        <w:rPr>
          <w:rStyle w:val="None"/>
          <w:rFonts w:ascii="Helvetica" w:hAnsi="Helvetica"/>
          <w:sz w:val="16"/>
          <w:szCs w:val="16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bookmarkStart w:id="1" w:name="_GoBack"/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bookmarkEnd w:id="1"/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0"/>
      <w:r w:rsidRPr="00026077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  <w:t xml:space="preserve">Medium / Redaktion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670D9" w:rsidRPr="00E61DC2">
        <w:rPr>
          <w:rStyle w:val="None"/>
          <w:rFonts w:ascii="Helvetica" w:hAnsi="Helvetica"/>
          <w:sz w:val="16"/>
          <w:szCs w:val="16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2"/>
    </w:p>
    <w:p w14:paraId="6C884715" w14:textId="77777777" w:rsidR="00D81986" w:rsidRPr="00E61DC2" w:rsidRDefault="00D81986">
      <w:pPr>
        <w:rPr>
          <w:rFonts w:ascii="Helvetica" w:eastAsia="Helvetica" w:hAnsi="Helvetica" w:cs="Helvetica"/>
          <w:sz w:val="16"/>
          <w:szCs w:val="16"/>
        </w:rPr>
      </w:pPr>
    </w:p>
    <w:p w14:paraId="431BD748" w14:textId="2CB533DD" w:rsidR="00D81986" w:rsidRPr="00E61DC2" w:rsidRDefault="00026077">
      <w:pPr>
        <w:rPr>
          <w:rStyle w:val="None"/>
          <w:rFonts w:ascii="Helvetica" w:hAnsi="Helvetica"/>
          <w:sz w:val="16"/>
          <w:szCs w:val="16"/>
        </w:rPr>
      </w:pPr>
      <w:r w:rsidRPr="00E61DC2">
        <w:rPr>
          <w:rStyle w:val="None"/>
          <w:rFonts w:ascii="Helvetica" w:hAnsi="Helvetica"/>
          <w:sz w:val="16"/>
          <w:szCs w:val="16"/>
        </w:rPr>
        <w:t>     </w:t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  <w:t>     </w:t>
      </w:r>
      <w:r w:rsidRPr="00E61DC2">
        <w:rPr>
          <w:rStyle w:val="None"/>
          <w:rFonts w:ascii="Helvetica" w:hAnsi="Helvetica"/>
          <w:sz w:val="16"/>
          <w:szCs w:val="16"/>
        </w:rPr>
        <w:br/>
        <w:t>Straße und Hausnummer</w:t>
      </w:r>
      <w:r w:rsidR="008670D9" w:rsidRPr="00E61DC2">
        <w:rPr>
          <w:rStyle w:val="None"/>
          <w:rFonts w:ascii="Helvetica" w:hAnsi="Helvetica"/>
          <w:sz w:val="16"/>
          <w:szCs w:val="16"/>
        </w:rPr>
        <w:t xml:space="preserve">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670D9" w:rsidRPr="00E61DC2">
        <w:rPr>
          <w:rStyle w:val="None"/>
          <w:rFonts w:ascii="Helvetica" w:hAnsi="Helvetica"/>
          <w:sz w:val="16"/>
          <w:szCs w:val="16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3"/>
      <w:r w:rsidR="008670D9" w:rsidRPr="00E61DC2">
        <w:rPr>
          <w:rStyle w:val="None"/>
          <w:rFonts w:ascii="Helvetica" w:hAnsi="Helvetica"/>
          <w:sz w:val="16"/>
          <w:szCs w:val="16"/>
        </w:rPr>
        <w:tab/>
        <w:t>     </w:t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>E-Mail</w:t>
      </w:r>
      <w:r w:rsidR="008670D9" w:rsidRPr="00E61DC2">
        <w:rPr>
          <w:rStyle w:val="None"/>
          <w:rFonts w:ascii="Helvetica" w:hAnsi="Helvetica"/>
          <w:sz w:val="16"/>
          <w:szCs w:val="16"/>
        </w:rPr>
        <w:t xml:space="preserve">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670D9" w:rsidRPr="00E61DC2">
        <w:rPr>
          <w:rStyle w:val="None"/>
          <w:rFonts w:ascii="Helvetica" w:hAnsi="Helvetica"/>
          <w:sz w:val="16"/>
          <w:szCs w:val="16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4"/>
      <w:r w:rsidRPr="00E61DC2">
        <w:rPr>
          <w:rStyle w:val="None"/>
          <w:rFonts w:ascii="Helvetica" w:hAnsi="Helvetica"/>
          <w:sz w:val="16"/>
          <w:szCs w:val="16"/>
        </w:rPr>
        <w:t xml:space="preserve">      </w:t>
      </w:r>
    </w:p>
    <w:p w14:paraId="1E1EB94E" w14:textId="77777777" w:rsidR="00D81986" w:rsidRPr="00E61DC2" w:rsidRDefault="00D81986">
      <w:pPr>
        <w:rPr>
          <w:rFonts w:ascii="Helvetica" w:eastAsia="Helvetica" w:hAnsi="Helvetica" w:cs="Helvetica"/>
          <w:sz w:val="16"/>
          <w:szCs w:val="16"/>
        </w:rPr>
      </w:pPr>
    </w:p>
    <w:p w14:paraId="1BB79824" w14:textId="77777777" w:rsidR="00D81986" w:rsidRPr="00E61DC2" w:rsidRDefault="00026077">
      <w:pPr>
        <w:rPr>
          <w:rStyle w:val="None"/>
          <w:rFonts w:ascii="Helvetica" w:eastAsia="DIN-Regular" w:hAnsi="Helvetica" w:cs="DIN-Regular"/>
          <w:sz w:val="16"/>
          <w:szCs w:val="16"/>
        </w:rPr>
      </w:pPr>
      <w:r w:rsidRPr="00E61DC2">
        <w:rPr>
          <w:rStyle w:val="None"/>
          <w:rFonts w:ascii="Helvetica" w:hAnsi="Helvetica"/>
          <w:sz w:val="16"/>
          <w:szCs w:val="16"/>
        </w:rPr>
        <w:t>     </w:t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  <w:t>     </w:t>
      </w:r>
    </w:p>
    <w:p w14:paraId="6D545665" w14:textId="3FA2537C" w:rsidR="00D81986" w:rsidRPr="00E61DC2" w:rsidRDefault="00026077">
      <w:pPr>
        <w:rPr>
          <w:rStyle w:val="None"/>
          <w:rFonts w:ascii="Helvetica" w:hAnsi="Helvetica"/>
          <w:sz w:val="16"/>
          <w:szCs w:val="16"/>
        </w:rPr>
      </w:pPr>
      <w:r w:rsidRPr="00E61DC2">
        <w:rPr>
          <w:rStyle w:val="None"/>
          <w:rFonts w:ascii="Helvetica" w:hAnsi="Helvetica"/>
          <w:sz w:val="16"/>
          <w:szCs w:val="16"/>
        </w:rPr>
        <w:t>Postleitzahl und Stadt / Land</w:t>
      </w:r>
      <w:r w:rsidR="008670D9" w:rsidRPr="00E61DC2">
        <w:rPr>
          <w:rStyle w:val="None"/>
          <w:rFonts w:ascii="Helvetica" w:hAnsi="Helvetica"/>
          <w:sz w:val="16"/>
          <w:szCs w:val="16"/>
        </w:rPr>
        <w:t xml:space="preserve">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670D9" w:rsidRPr="00E61DC2">
        <w:rPr>
          <w:rStyle w:val="None"/>
          <w:rFonts w:ascii="Helvetica" w:hAnsi="Helvetica"/>
          <w:sz w:val="16"/>
          <w:szCs w:val="16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5"/>
      <w:r w:rsidR="008670D9" w:rsidRPr="00E61DC2">
        <w:rPr>
          <w:rStyle w:val="None"/>
          <w:rFonts w:ascii="Helvetica" w:hAnsi="Helvetica"/>
          <w:sz w:val="16"/>
          <w:szCs w:val="16"/>
        </w:rPr>
        <w:tab/>
        <w:t>     </w:t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>Telefon</w:t>
      </w:r>
      <w:r w:rsidR="008670D9" w:rsidRPr="00E61DC2">
        <w:rPr>
          <w:rStyle w:val="None"/>
          <w:rFonts w:ascii="Helvetica" w:hAnsi="Helvetica"/>
          <w:sz w:val="16"/>
          <w:szCs w:val="16"/>
        </w:rPr>
        <w:t xml:space="preserve">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670D9" w:rsidRPr="00E61DC2">
        <w:rPr>
          <w:rStyle w:val="None"/>
          <w:rFonts w:ascii="Helvetica" w:hAnsi="Helvetica"/>
          <w:sz w:val="16"/>
          <w:szCs w:val="16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6"/>
      <w:r w:rsidRPr="00E61DC2">
        <w:rPr>
          <w:rStyle w:val="None"/>
          <w:rFonts w:ascii="Helvetica" w:hAnsi="Helvetica"/>
          <w:sz w:val="16"/>
          <w:szCs w:val="16"/>
        </w:rPr>
        <w:t xml:space="preserve">      </w:t>
      </w:r>
    </w:p>
    <w:p w14:paraId="57835F2B" w14:textId="77777777" w:rsidR="00D81986" w:rsidRPr="00E61DC2" w:rsidRDefault="00D81986">
      <w:pPr>
        <w:rPr>
          <w:rFonts w:ascii="Helvetica" w:eastAsia="Helvetica" w:hAnsi="Helvetica" w:cs="Helvetica"/>
          <w:sz w:val="16"/>
          <w:szCs w:val="16"/>
        </w:rPr>
      </w:pPr>
    </w:p>
    <w:p w14:paraId="65E6E5D6" w14:textId="77777777" w:rsidR="00D81986" w:rsidRPr="00E61DC2" w:rsidRDefault="00026077">
      <w:pPr>
        <w:rPr>
          <w:rStyle w:val="Hyperlink1"/>
          <w:rFonts w:ascii="Helvetica" w:hAnsi="Helvetica"/>
        </w:rPr>
      </w:pPr>
      <w:r w:rsidRPr="00E61DC2">
        <w:rPr>
          <w:rStyle w:val="None"/>
          <w:rFonts w:ascii="Helvetica" w:hAnsi="Helvetica"/>
          <w:sz w:val="16"/>
          <w:szCs w:val="16"/>
        </w:rPr>
        <w:t xml:space="preserve">Journalisten (mit entsprechendem Nachweis) erhalten nach Verfügbarkeit jeweils 1 Pressekarte und 1 Steuer-/Begleitkarte für die Veranstaltungen von Tanz im August 2018. Die Tickets werden Ihnen per E-Mail bestätigt und können bis 30 Minuten vor Beginn einer Vorstellung am Ticket- oder Pressecounter abgeholt werden. Bitte markieren Sie die gewünschten Vorstellungen, speichern Sie das Dokument unter Ihrem Namen (als word.doc oder </w:t>
      </w:r>
      <w:proofErr w:type="spellStart"/>
      <w:r w:rsidRPr="00E61DC2">
        <w:rPr>
          <w:rStyle w:val="None"/>
          <w:rFonts w:ascii="Helvetica" w:hAnsi="Helvetica"/>
          <w:sz w:val="16"/>
          <w:szCs w:val="16"/>
        </w:rPr>
        <w:t>pdf</w:t>
      </w:r>
      <w:proofErr w:type="spellEnd"/>
      <w:r w:rsidRPr="00E61DC2">
        <w:rPr>
          <w:rStyle w:val="None"/>
          <w:rFonts w:ascii="Helvetica" w:hAnsi="Helvetica"/>
          <w:sz w:val="16"/>
          <w:szCs w:val="16"/>
        </w:rPr>
        <w:t xml:space="preserve">) und senden Sie uns die Übersicht per E-Mail an </w:t>
      </w:r>
      <w:hyperlink r:id="rId7" w:history="1">
        <w:r w:rsidRPr="00E61DC2">
          <w:rPr>
            <w:rStyle w:val="Hyperlink1"/>
            <w:rFonts w:ascii="Helvetica" w:hAnsi="Helvetica"/>
          </w:rPr>
          <w:t>presse@tanzimaugust.de</w:t>
        </w:r>
      </w:hyperlink>
      <w:r w:rsidRPr="00E61DC2">
        <w:rPr>
          <w:rStyle w:val="Hyperlink1"/>
          <w:rFonts w:ascii="Helvetica" w:hAnsi="Helvetica"/>
        </w:rPr>
        <w:t xml:space="preserve"> zu. Bitte haben Sie Verständnis dafür, dass bei einzelnen Premieren keine Steuerkarten verfügbar sind.</w:t>
      </w:r>
    </w:p>
    <w:p w14:paraId="660C2E30" w14:textId="77777777" w:rsidR="00D81986" w:rsidRPr="00026077" w:rsidRDefault="00D81986">
      <w:pPr>
        <w:rPr>
          <w:rFonts w:ascii="Helvetica" w:eastAsia="Helvetica" w:hAnsi="Helvetica" w:cs="Helvetica"/>
          <w:sz w:val="16"/>
          <w:szCs w:val="16"/>
        </w:rPr>
      </w:pPr>
    </w:p>
    <w:p w14:paraId="7C54D368" w14:textId="77777777" w:rsidR="00D81986" w:rsidRDefault="00D81986">
      <w:pPr>
        <w:rPr>
          <w:rFonts w:ascii="Helvetica" w:eastAsia="Helvetica" w:hAnsi="Helvetica" w:cs="Helvetica"/>
          <w:sz w:val="16"/>
          <w:szCs w:val="16"/>
        </w:rPr>
      </w:pPr>
    </w:p>
    <w:tbl>
      <w:tblPr>
        <w:tblStyle w:val="TableNormal"/>
        <w:tblW w:w="1049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6"/>
        <w:gridCol w:w="1627"/>
        <w:gridCol w:w="1130"/>
        <w:gridCol w:w="1129"/>
        <w:gridCol w:w="1139"/>
        <w:gridCol w:w="1238"/>
        <w:gridCol w:w="823"/>
        <w:gridCol w:w="825"/>
        <w:gridCol w:w="321"/>
      </w:tblGrid>
      <w:tr w:rsidR="00D81986" w14:paraId="2BDA689F" w14:textId="77777777" w:rsidTr="00C26B6D">
        <w:trPr>
          <w:trHeight w:val="63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8F77" w14:textId="77777777" w:rsidR="001E1637" w:rsidRDefault="00026077">
            <w:pPr>
              <w:pStyle w:val="Tabellenraster1"/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 xml:space="preserve">Veranstaltung </w:t>
            </w:r>
          </w:p>
          <w:p w14:paraId="5D3F332B" w14:textId="73B5885E" w:rsidR="00D81986" w:rsidRPr="00026077" w:rsidRDefault="00026077">
            <w:pPr>
              <w:pStyle w:val="Tabellenraster1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(chronologisch sortiert)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D229" w14:textId="77777777" w:rsidR="00D81986" w:rsidRPr="00026077" w:rsidRDefault="00026077">
            <w:pPr>
              <w:pStyle w:val="Tabellenraster1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Ort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4B0F" w14:textId="77777777" w:rsidR="00D81986" w:rsidRPr="00026077" w:rsidRDefault="00026077">
            <w:pPr>
              <w:pStyle w:val="Tabellenraster1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 xml:space="preserve">Datum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41F5" w14:textId="77777777" w:rsidR="00D81986" w:rsidRPr="00026077" w:rsidRDefault="00026077">
            <w:pPr>
              <w:pStyle w:val="Tabellenraster1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Presse-karte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4719" w14:textId="1B46D1FF" w:rsidR="00D81986" w:rsidRPr="00026077" w:rsidRDefault="00026077">
            <w:pPr>
              <w:pStyle w:val="Tabellenraster1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Begleit-</w:t>
            </w:r>
            <w:proofErr w:type="spellStart"/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karte</w:t>
            </w:r>
            <w:proofErr w:type="spellEnd"/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(</w:t>
            </w:r>
            <w:r w:rsidR="00C26B6D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10/</w:t>
            </w: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15€)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43D90" w14:textId="77777777" w:rsidR="00D81986" w:rsidRDefault="00D81986"/>
        </w:tc>
      </w:tr>
      <w:tr w:rsidR="00D81986" w14:paraId="4624F91B" w14:textId="77777777" w:rsidTr="001E1637">
        <w:trPr>
          <w:trHeight w:val="693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C7526" w14:textId="77777777" w:rsidR="00D81986" w:rsidRPr="00E61DC2" w:rsidRDefault="00026077">
            <w:pPr>
              <w:pStyle w:val="Tabellenraster1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 xml:space="preserve">Ballet de </w:t>
            </w:r>
            <w:proofErr w:type="spellStart"/>
            <w:r w:rsidRPr="0002607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l’Opéra</w:t>
            </w:r>
            <w:proofErr w:type="spellEnd"/>
            <w:r w:rsidRPr="0002607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 xml:space="preserve"> de Lyon: </w:t>
            </w:r>
          </w:p>
          <w:p w14:paraId="2E572765" w14:textId="77777777" w:rsidR="00D81986" w:rsidRPr="00E61DC2" w:rsidRDefault="00026077">
            <w:pPr>
              <w:pStyle w:val="Tabellenraster1"/>
              <w:rPr>
                <w:rFonts w:ascii="Helvetica" w:hAnsi="Helvetica"/>
                <w:lang w:val="en-US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Trois Grandes Fugues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1971" w14:textId="77777777" w:rsidR="00D81986" w:rsidRPr="00026077" w:rsidRDefault="00026077">
            <w:pPr>
              <w:pStyle w:val="Tabellenraster1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Haus der Berliner Festspiele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FF664" w14:textId="77777777" w:rsidR="00D81986" w:rsidRPr="00026077" w:rsidRDefault="00026077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10.8.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19.00-20.20</w:t>
            </w:r>
          </w:p>
          <w:p w14:paraId="012C3B37" w14:textId="77777777" w:rsidR="00026077" w:rsidRPr="00026077" w:rsidRDefault="00026077">
            <w:pPr>
              <w:pStyle w:val="Tabellenraster1"/>
              <w:jc w:val="center"/>
              <w:rPr>
                <w:rFonts w:ascii="Helvetica" w:hAnsi="Helvetica"/>
                <w:sz w:val="16"/>
                <w:szCs w:val="16"/>
              </w:rPr>
            </w:pPr>
            <w:r w:rsidRPr="00026077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026077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026077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85B37" w14:textId="77777777" w:rsidR="00D81986" w:rsidRPr="00026077" w:rsidRDefault="00026077">
            <w:pPr>
              <w:pStyle w:val="Tabellenraster1"/>
              <w:jc w:val="center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Eröffnung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0033B" w14:textId="77777777" w:rsidR="00D81986" w:rsidRPr="00D82430" w:rsidRDefault="003C4E54" w:rsidP="00D565D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7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8C0E5" w14:textId="77777777" w:rsidR="00D81986" w:rsidRPr="00026077" w:rsidRDefault="00026077">
            <w:pPr>
              <w:pStyle w:val="Tabellenraster1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nicht verfüg</w:t>
            </w:r>
          </w:p>
          <w:p w14:paraId="755CD3D6" w14:textId="77777777" w:rsidR="00D81986" w:rsidRPr="00026077" w:rsidRDefault="00026077">
            <w:pPr>
              <w:pStyle w:val="Tabellenraster1"/>
              <w:jc w:val="center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bar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BB9C" w14:textId="77777777" w:rsidR="00D81986" w:rsidRDefault="00D81986"/>
        </w:tc>
      </w:tr>
      <w:tr w:rsidR="00D81986" w14:paraId="6D1FDCFF" w14:textId="77777777" w:rsidTr="001E1637">
        <w:trPr>
          <w:trHeight w:val="693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6BCF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A65D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002C" w14:textId="77777777" w:rsidR="00D81986" w:rsidRPr="00026077" w:rsidRDefault="00026077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11.8.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19.00-20.20</w:t>
            </w:r>
          </w:p>
          <w:p w14:paraId="585F6F46" w14:textId="77777777" w:rsidR="00026077" w:rsidRPr="00026077" w:rsidRDefault="00026077">
            <w:pPr>
              <w:pStyle w:val="Tabellenraster1"/>
              <w:jc w:val="center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CC1B8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12.8.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19.00-20.20</w:t>
            </w:r>
          </w:p>
          <w:p w14:paraId="15E0A243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A5D3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866A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46687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3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E1099" w14:textId="1D71B3EA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84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A954" w14:textId="77777777" w:rsidR="00D81986" w:rsidRDefault="00D81986"/>
        </w:tc>
      </w:tr>
      <w:tr w:rsidR="00D81986" w14:paraId="39F57D3F" w14:textId="77777777" w:rsidTr="001E1637">
        <w:trPr>
          <w:trHeight w:val="69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E0889" w14:textId="77777777" w:rsidR="00D81986" w:rsidRPr="00E61DC2" w:rsidRDefault="00026077">
            <w:pPr>
              <w:rPr>
                <w:rFonts w:ascii="Helvetica" w:hAnsi="Helvetica"/>
                <w:lang w:val="en-US"/>
              </w:rPr>
            </w:pPr>
            <w:r w:rsidRPr="00E61DC2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THE AGENCY:</w:t>
            </w:r>
          </w:p>
          <w:p w14:paraId="6A4A712B" w14:textId="77777777" w:rsidR="00D81986" w:rsidRPr="00E61DC2" w:rsidRDefault="00026077">
            <w:pPr>
              <w:rPr>
                <w:rFonts w:ascii="Helvetica" w:hAnsi="Helvetica"/>
                <w:lang w:val="en-US"/>
              </w:rPr>
            </w:pPr>
            <w:r w:rsidRPr="00E61DC2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Medusa Bionic Rise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47322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Haus der Berliner Festspiele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1CA81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10.8.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21.00–23.30</w:t>
            </w:r>
          </w:p>
          <w:p w14:paraId="2A62609A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0AE18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11.8.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21.00–22:30</w:t>
            </w:r>
          </w:p>
          <w:p w14:paraId="4FC38065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18CF1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12.8.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21.00-22.30</w:t>
            </w:r>
          </w:p>
          <w:p w14:paraId="1428C2C2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451B5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F86A9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5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B9F0B" w14:textId="77777777" w:rsidR="00E61DC2" w:rsidRPr="00026077" w:rsidRDefault="00E61DC2" w:rsidP="00E61DC2">
            <w:pPr>
              <w:pStyle w:val="Tabellenraster1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nicht verfüg</w:t>
            </w:r>
          </w:p>
          <w:p w14:paraId="2F5DEF9E" w14:textId="18313CC5" w:rsidR="00D81986" w:rsidRPr="00D82430" w:rsidRDefault="00E61DC2" w:rsidP="00E61D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bar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3B4B" w14:textId="77777777" w:rsidR="00D81986" w:rsidRDefault="00D81986"/>
        </w:tc>
      </w:tr>
      <w:tr w:rsidR="00D81986" w14:paraId="59C1F0DF" w14:textId="77777777" w:rsidTr="001E1637">
        <w:trPr>
          <w:trHeight w:val="6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29AED" w14:textId="77777777" w:rsidR="00D81986" w:rsidRPr="00E61DC2" w:rsidRDefault="00026077">
            <w:pPr>
              <w:rPr>
                <w:rFonts w:ascii="Helvetica" w:hAnsi="Helvetica"/>
                <w:lang w:val="en-US"/>
              </w:rPr>
            </w:pPr>
            <w:r w:rsidRPr="00E61DC2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STREB Extreme Action:</w:t>
            </w:r>
          </w:p>
          <w:p w14:paraId="3F8E430D" w14:textId="77777777" w:rsidR="00D81986" w:rsidRPr="00E61DC2" w:rsidRDefault="00026077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E61DC2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 xml:space="preserve">SEA (Singular Extreme </w:t>
            </w:r>
          </w:p>
          <w:p w14:paraId="4FAF121A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Actions)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65B1F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Sony Center am Potsdamer Platz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2686A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11.8.</w:t>
            </w:r>
          </w:p>
          <w:p w14:paraId="479C6E2B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13.00–13.45</w:t>
            </w:r>
          </w:p>
          <w:p w14:paraId="573B4249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ABC1F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11.8.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16.00–16.45</w:t>
            </w:r>
          </w:p>
          <w:p w14:paraId="74BF9D51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32522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47B2A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5F72A" w14:textId="77777777" w:rsidR="00D81986" w:rsidRPr="00D82430" w:rsidRDefault="00026077" w:rsidP="003C4E54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D82430">
              <w:rPr>
                <w:rStyle w:val="None"/>
                <w:rFonts w:ascii="Helvetica" w:hAnsi="Helvetica"/>
                <w:sz w:val="16"/>
                <w:szCs w:val="16"/>
              </w:rPr>
              <w:t>Teilnahme</w:t>
            </w:r>
          </w:p>
          <w:p w14:paraId="1847D84F" w14:textId="77777777" w:rsidR="00D81986" w:rsidRPr="00D82430" w:rsidRDefault="00026077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Style w:val="None"/>
                <w:rFonts w:ascii="Helvetica" w:hAnsi="Helvetica"/>
                <w:sz w:val="16"/>
                <w:szCs w:val="16"/>
              </w:rPr>
              <w:t>kostenfrei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1FE35" w14:textId="77777777" w:rsidR="00D81986" w:rsidRDefault="00D81986"/>
        </w:tc>
      </w:tr>
      <w:tr w:rsidR="00D81986" w14:paraId="54411121" w14:textId="77777777" w:rsidTr="001E1637">
        <w:trPr>
          <w:trHeight w:val="6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28F01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Ola </w:t>
            </w:r>
            <w:proofErr w:type="spellStart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Maciejewska</w:t>
            </w:r>
            <w:proofErr w:type="spellEnd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:</w:t>
            </w:r>
          </w:p>
          <w:p w14:paraId="1474D3BC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BOMBYX MORI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B99E1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B38FE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11.8.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17.00–18:00</w:t>
            </w:r>
          </w:p>
          <w:p w14:paraId="174635AD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5F9AC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12.8.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19.00–20:00</w:t>
            </w:r>
          </w:p>
          <w:p w14:paraId="5DC834CB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E2C95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12BFE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17D46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8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FC3A4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9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42EA" w14:textId="77777777" w:rsidR="00D81986" w:rsidRDefault="00D81986"/>
        </w:tc>
      </w:tr>
      <w:tr w:rsidR="00D81986" w14:paraId="78D7B2A4" w14:textId="77777777" w:rsidTr="001E1637">
        <w:trPr>
          <w:trHeight w:val="6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AFE38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proofErr w:type="spellStart"/>
            <w:r w:rsidRPr="00026077">
              <w:rPr>
                <w:rStyle w:val="None"/>
                <w:sz w:val="16"/>
                <w:szCs w:val="16"/>
                <w:lang w:val="da-DK"/>
              </w:rPr>
              <w:t>Bj</w:t>
            </w:r>
            <w:proofErr w:type="spellEnd"/>
            <w:r w:rsidRPr="00026077">
              <w:rPr>
                <w:rStyle w:val="None"/>
                <w:sz w:val="16"/>
                <w:szCs w:val="16"/>
                <w:lang w:val="sv-SE"/>
              </w:rPr>
              <w:t>ö</w:t>
            </w:r>
            <w:proofErr w:type="spellStart"/>
            <w:r w:rsidRPr="00E61DC2">
              <w:rPr>
                <w:rStyle w:val="None"/>
                <w:sz w:val="16"/>
                <w:szCs w:val="16"/>
              </w:rPr>
              <w:t>rn</w:t>
            </w:r>
            <w:proofErr w:type="spellEnd"/>
            <w:r w:rsidRPr="00E61DC2">
              <w:rPr>
                <w:rStyle w:val="None"/>
                <w:sz w:val="16"/>
                <w:szCs w:val="16"/>
              </w:rPr>
              <w:t xml:space="preserve"> </w:t>
            </w:r>
            <w:proofErr w:type="spellStart"/>
            <w:r w:rsidRPr="00E61DC2">
              <w:rPr>
                <w:rStyle w:val="None"/>
                <w:sz w:val="16"/>
                <w:szCs w:val="16"/>
              </w:rPr>
              <w:t>S</w:t>
            </w:r>
            <w:r w:rsidRPr="00026077">
              <w:rPr>
                <w:rStyle w:val="None"/>
                <w:sz w:val="16"/>
                <w:szCs w:val="16"/>
              </w:rPr>
              <w:t>ä</w:t>
            </w:r>
            <w:r w:rsidRPr="00E61DC2">
              <w:rPr>
                <w:rStyle w:val="None"/>
                <w:sz w:val="16"/>
                <w:szCs w:val="16"/>
              </w:rPr>
              <w:t>fsten</w:t>
            </w:r>
            <w:proofErr w:type="spellEnd"/>
            <w:r w:rsidRPr="00E61DC2">
              <w:rPr>
                <w:rStyle w:val="None"/>
                <w:sz w:val="16"/>
                <w:szCs w:val="16"/>
              </w:rPr>
              <w:t>:</w:t>
            </w:r>
          </w:p>
          <w:p w14:paraId="7537A560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</w:rPr>
              <w:t>Landscapes of 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3774" w14:textId="77777777" w:rsidR="00D81986" w:rsidRPr="00026077" w:rsidRDefault="00026077">
            <w:pPr>
              <w:rPr>
                <w:rFonts w:ascii="Helvetica" w:hAnsi="Helvetica"/>
              </w:rPr>
            </w:pPr>
            <w:proofErr w:type="spellStart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Sophiensæle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466A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11.8.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17.00–18.15</w:t>
            </w:r>
          </w:p>
          <w:p w14:paraId="5B56324A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41C4C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12.8.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17.00–18.15</w:t>
            </w:r>
          </w:p>
          <w:p w14:paraId="284E5A2A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5CCD4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13.8.</w:t>
            </w:r>
          </w:p>
          <w:p w14:paraId="6AEFDD78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19.00–20.15</w:t>
            </w:r>
          </w:p>
          <w:p w14:paraId="0F10397C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0B4E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0B78E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0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4D1B3" w14:textId="77777777" w:rsidR="00E61DC2" w:rsidRPr="00026077" w:rsidRDefault="00E61DC2" w:rsidP="00E61DC2">
            <w:pPr>
              <w:pStyle w:val="Tabellenraster1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nicht verfüg</w:t>
            </w:r>
          </w:p>
          <w:p w14:paraId="295EA51E" w14:textId="5E8DA2B5" w:rsidR="00D81986" w:rsidRPr="00D82430" w:rsidRDefault="00E61DC2" w:rsidP="00E61D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bar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4458" w14:textId="77777777" w:rsidR="00D81986" w:rsidRDefault="00D81986"/>
        </w:tc>
      </w:tr>
      <w:tr w:rsidR="00D81986" w14:paraId="49241949" w14:textId="77777777" w:rsidTr="001E1637">
        <w:trPr>
          <w:trHeight w:val="6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D3325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proofErr w:type="spellStart"/>
            <w:r w:rsidRPr="00026077">
              <w:rPr>
                <w:rStyle w:val="None"/>
                <w:sz w:val="16"/>
                <w:szCs w:val="16"/>
                <w:lang w:val="it-IT"/>
              </w:rPr>
              <w:t>Thiago</w:t>
            </w:r>
            <w:proofErr w:type="spellEnd"/>
            <w:r w:rsidRPr="00026077">
              <w:rPr>
                <w:rStyle w:val="None"/>
                <w:sz w:val="16"/>
                <w:szCs w:val="16"/>
                <w:lang w:val="it-IT"/>
              </w:rPr>
              <w:t xml:space="preserve"> Granato</w:t>
            </w:r>
            <w:r w:rsidRPr="00026077">
              <w:rPr>
                <w:rStyle w:val="None"/>
                <w:sz w:val="16"/>
                <w:szCs w:val="16"/>
                <w:lang w:val="de-DE"/>
              </w:rPr>
              <w:t>:</w:t>
            </w:r>
          </w:p>
          <w:p w14:paraId="77CFC5C4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proofErr w:type="spellStart"/>
            <w:r w:rsidRPr="00026077">
              <w:rPr>
                <w:rStyle w:val="None"/>
                <w:sz w:val="16"/>
                <w:szCs w:val="16"/>
                <w:lang w:val="it-IT"/>
              </w:rPr>
              <w:t>Trrr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2DA4C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D9D9B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11.8. </w:t>
            </w:r>
          </w:p>
          <w:p w14:paraId="1DF410DD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19.00–20.00</w:t>
            </w:r>
          </w:p>
          <w:p w14:paraId="3737A1B0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2A7A3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12.8. </w:t>
            </w:r>
          </w:p>
          <w:p w14:paraId="54261C16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17.00–18.00</w:t>
            </w:r>
          </w:p>
          <w:p w14:paraId="55106C34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3FC86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13.8. </w:t>
            </w:r>
          </w:p>
          <w:p w14:paraId="03CBA7A1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21.00–22.00</w:t>
            </w:r>
          </w:p>
          <w:p w14:paraId="36EA8436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ED259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14.8. </w:t>
            </w:r>
          </w:p>
          <w:p w14:paraId="48388C27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19.00–20.00</w:t>
            </w:r>
          </w:p>
          <w:p w14:paraId="3C659C9E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7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3B2F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2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FB061" w14:textId="77777777" w:rsidR="00E61DC2" w:rsidRPr="00026077" w:rsidRDefault="00E61DC2" w:rsidP="00E61DC2">
            <w:pPr>
              <w:pStyle w:val="Tabellenraster1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nicht verfüg</w:t>
            </w:r>
          </w:p>
          <w:p w14:paraId="38892F20" w14:textId="0BDE515C" w:rsidR="00D81986" w:rsidRPr="00D82430" w:rsidRDefault="00E61DC2" w:rsidP="00E61D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bar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A92F" w14:textId="77777777" w:rsidR="00D81986" w:rsidRDefault="00D81986"/>
        </w:tc>
      </w:tr>
      <w:tr w:rsidR="00D81986" w14:paraId="5BB1614B" w14:textId="77777777" w:rsidTr="001E1637">
        <w:trPr>
          <w:trHeight w:val="6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ADB9E" w14:textId="77777777" w:rsidR="00D81986" w:rsidRPr="00026077" w:rsidRDefault="00026077">
            <w:pPr>
              <w:pStyle w:val="Tabellenraster1"/>
              <w:widowControl w:val="0"/>
              <w:suppressAutoHyphens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La </w:t>
            </w:r>
            <w:proofErr w:type="spellStart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Veronal</w:t>
            </w:r>
            <w:proofErr w:type="spellEnd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: </w:t>
            </w:r>
          </w:p>
          <w:p w14:paraId="34F7FB90" w14:textId="77777777" w:rsidR="00D81986" w:rsidRPr="00026077" w:rsidRDefault="00026077">
            <w:pPr>
              <w:pStyle w:val="Tabellenraster1"/>
              <w:widowControl w:val="0"/>
              <w:suppressAutoHyphens/>
              <w:rPr>
                <w:rFonts w:ascii="Helvetica" w:hAnsi="Helvetica"/>
              </w:rPr>
            </w:pPr>
            <w:proofErr w:type="spellStart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Pasionaria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AA1E0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0CAB2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11.8.</w:t>
            </w:r>
          </w:p>
          <w:p w14:paraId="4A8CCA9B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21.00–22.05</w:t>
            </w:r>
          </w:p>
          <w:p w14:paraId="16458224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E4CCA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12.8. </w:t>
            </w:r>
          </w:p>
          <w:p w14:paraId="6AF48D37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21.00–22.05</w:t>
            </w:r>
          </w:p>
          <w:p w14:paraId="42DA5AC9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9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9A8C3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C0F37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08AAB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94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4AC39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5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C1F9" w14:textId="77777777" w:rsidR="00D81986" w:rsidRDefault="00D81986"/>
        </w:tc>
      </w:tr>
      <w:tr w:rsidR="00D81986" w14:paraId="3F95ABB2" w14:textId="77777777" w:rsidTr="001E1637">
        <w:trPr>
          <w:trHeight w:val="61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738E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r w:rsidRPr="00026077">
              <w:rPr>
                <w:rStyle w:val="None"/>
                <w:sz w:val="16"/>
                <w:szCs w:val="16"/>
              </w:rPr>
              <w:t xml:space="preserve">Nora </w:t>
            </w:r>
            <w:proofErr w:type="spellStart"/>
            <w:r w:rsidRPr="00026077">
              <w:rPr>
                <w:rStyle w:val="None"/>
                <w:sz w:val="16"/>
                <w:szCs w:val="16"/>
              </w:rPr>
              <w:t>Chipaumire</w:t>
            </w:r>
            <w:proofErr w:type="spellEnd"/>
            <w:r w:rsidRPr="00E61DC2">
              <w:rPr>
                <w:rStyle w:val="None"/>
                <w:sz w:val="16"/>
                <w:szCs w:val="16"/>
              </w:rPr>
              <w:t>:</w:t>
            </w:r>
          </w:p>
          <w:p w14:paraId="5CD3EB59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</w:rPr>
              <w:t xml:space="preserve">portrait of myself as my </w:t>
            </w:r>
            <w:r w:rsidRPr="00026077">
              <w:rPr>
                <w:rStyle w:val="None"/>
                <w:strike/>
                <w:sz w:val="16"/>
                <w:szCs w:val="16"/>
              </w:rPr>
              <w:t>father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88A3A" w14:textId="77777777" w:rsidR="00D81986" w:rsidRPr="00026077" w:rsidRDefault="00026077">
            <w:pPr>
              <w:rPr>
                <w:rFonts w:ascii="Helvetica" w:hAnsi="Helvetica"/>
              </w:rPr>
            </w:pPr>
            <w:proofErr w:type="spellStart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Sophiensæle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BA532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15.8. </w:t>
            </w:r>
          </w:p>
          <w:p w14:paraId="625D25A3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19.00–20.20</w:t>
            </w:r>
          </w:p>
          <w:p w14:paraId="2A79BA15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0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47646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16.8.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19.00–20.20</w:t>
            </w:r>
          </w:p>
          <w:p w14:paraId="499A0936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1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035C8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17.8.</w:t>
            </w:r>
          </w:p>
          <w:p w14:paraId="46FC1957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19.00–20.20</w:t>
            </w:r>
          </w:p>
          <w:p w14:paraId="5064F6B8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9E20F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244E6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96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9F12A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97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A848" w14:textId="77777777" w:rsidR="00D81986" w:rsidRDefault="00D81986"/>
        </w:tc>
      </w:tr>
      <w:tr w:rsidR="00D81986" w14:paraId="65B0E31E" w14:textId="77777777" w:rsidTr="001E1637">
        <w:trPr>
          <w:trHeight w:val="6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8A7D3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r w:rsidRPr="00026077">
              <w:rPr>
                <w:rStyle w:val="None"/>
                <w:sz w:val="16"/>
                <w:szCs w:val="16"/>
                <w:lang w:val="de-DE"/>
              </w:rPr>
              <w:t xml:space="preserve">Isabelle Schad: </w:t>
            </w:r>
          </w:p>
          <w:p w14:paraId="577B3386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</w:rPr>
              <w:t>INSIDE OUT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48ED9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KINDL – Zentrum für zeitgenössische Kunst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8D548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16.8.</w:t>
            </w:r>
          </w:p>
          <w:p w14:paraId="183AD259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18.00–21.00</w:t>
            </w:r>
          </w:p>
          <w:p w14:paraId="23A453BC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3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D1DFF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17.8. </w:t>
            </w:r>
          </w:p>
          <w:p w14:paraId="47E4C383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18.00–21.00</w:t>
            </w:r>
          </w:p>
          <w:p w14:paraId="2E2D4671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4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42C54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18.8. </w:t>
            </w:r>
          </w:p>
          <w:p w14:paraId="47554CBC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15.00–18.00</w:t>
            </w:r>
          </w:p>
          <w:p w14:paraId="2E6DA74F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5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84177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19.8.</w:t>
            </w:r>
          </w:p>
          <w:p w14:paraId="1AB43BD0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15.00–18.00</w:t>
            </w:r>
          </w:p>
          <w:p w14:paraId="0F675C47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6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BCEBC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98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CBF3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99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1853" w14:textId="77777777" w:rsidR="00D81986" w:rsidRDefault="00D81986"/>
        </w:tc>
      </w:tr>
      <w:tr w:rsidR="00D81986" w14:paraId="0E568AE9" w14:textId="77777777" w:rsidTr="001E1637">
        <w:trPr>
          <w:trHeight w:val="6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5F43A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proofErr w:type="spellStart"/>
            <w:r w:rsidRPr="00026077">
              <w:rPr>
                <w:rStyle w:val="None"/>
                <w:sz w:val="16"/>
                <w:szCs w:val="16"/>
              </w:rPr>
              <w:t>Maija</w:t>
            </w:r>
            <w:proofErr w:type="spellEnd"/>
            <w:r w:rsidRPr="00026077">
              <w:rPr>
                <w:rStyle w:val="None"/>
                <w:sz w:val="16"/>
                <w:szCs w:val="16"/>
              </w:rPr>
              <w:t xml:space="preserve"> </w:t>
            </w:r>
            <w:proofErr w:type="spellStart"/>
            <w:r w:rsidRPr="00026077">
              <w:rPr>
                <w:rStyle w:val="None"/>
                <w:sz w:val="16"/>
                <w:szCs w:val="16"/>
              </w:rPr>
              <w:t>Hirvanen</w:t>
            </w:r>
            <w:proofErr w:type="spellEnd"/>
            <w:r w:rsidRPr="00E61DC2">
              <w:rPr>
                <w:rStyle w:val="None"/>
                <w:sz w:val="16"/>
                <w:szCs w:val="16"/>
              </w:rPr>
              <w:t>:</w:t>
            </w:r>
          </w:p>
          <w:p w14:paraId="55773859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</w:rPr>
              <w:t>Art and Love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9A205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9850A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16.8.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21.00–22.15</w:t>
            </w:r>
          </w:p>
          <w:p w14:paraId="53C1A7B3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7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5A6A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17.8.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19.00–20.15</w:t>
            </w:r>
          </w:p>
          <w:p w14:paraId="30D86CED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8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78075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18.8.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17.00–18.15</w:t>
            </w:r>
          </w:p>
          <w:p w14:paraId="5B6809D4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9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DF7A3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1F816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00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755F6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01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7C68" w14:textId="77777777" w:rsidR="00D81986" w:rsidRDefault="00D81986"/>
        </w:tc>
      </w:tr>
      <w:tr w:rsidR="00D81986" w14:paraId="39ACB485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BBA21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</w:rPr>
              <w:lastRenderedPageBreak/>
              <w:t>Company Wayne McGregor</w:t>
            </w:r>
            <w:r w:rsidRPr="00026077">
              <w:rPr>
                <w:rStyle w:val="None"/>
                <w:sz w:val="16"/>
                <w:szCs w:val="16"/>
                <w:lang w:val="de-DE"/>
              </w:rPr>
              <w:t xml:space="preserve">: </w:t>
            </w:r>
            <w:proofErr w:type="spellStart"/>
            <w:r w:rsidRPr="00026077">
              <w:rPr>
                <w:rStyle w:val="None"/>
                <w:sz w:val="16"/>
                <w:szCs w:val="16"/>
                <w:lang w:val="de-DE"/>
              </w:rPr>
              <w:t>Autobiography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04148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Haus der Berliner Festspiele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30F7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17.8.</w:t>
            </w:r>
          </w:p>
          <w:p w14:paraId="178423FD" w14:textId="77777777" w:rsidR="00D81986" w:rsidRDefault="00026077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19.00–20.20</w:t>
            </w:r>
          </w:p>
          <w:p w14:paraId="4365537D" w14:textId="77777777" w:rsidR="00026077" w:rsidRPr="00026077" w:rsidRDefault="00026077" w:rsidP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0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0AD31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18.8.</w:t>
            </w:r>
          </w:p>
          <w:p w14:paraId="4940EEEB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19.00–20.20</w:t>
            </w:r>
          </w:p>
          <w:p w14:paraId="5B1A7719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1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7F019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19.8. </w:t>
            </w:r>
          </w:p>
          <w:p w14:paraId="45A2A5C8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17.00–18.20</w:t>
            </w:r>
          </w:p>
          <w:p w14:paraId="0BBEB410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2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E8B73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8991C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02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BB51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03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56"/>
          </w:p>
        </w:tc>
      </w:tr>
      <w:tr w:rsidR="00D81986" w14:paraId="08A59307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61E98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r w:rsidRPr="00026077">
              <w:rPr>
                <w:rStyle w:val="None"/>
                <w:sz w:val="16"/>
                <w:szCs w:val="16"/>
                <w:lang w:val="nl-NL"/>
              </w:rPr>
              <w:t>Voetvolk / Lisbeth Gruwez</w:t>
            </w:r>
            <w:r w:rsidRPr="00E61DC2">
              <w:rPr>
                <w:rStyle w:val="None"/>
                <w:sz w:val="16"/>
                <w:szCs w:val="16"/>
              </w:rPr>
              <w:t>:</w:t>
            </w:r>
          </w:p>
          <w:p w14:paraId="6720839C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E61DC2">
              <w:rPr>
                <w:rStyle w:val="None"/>
                <w:sz w:val="16"/>
                <w:szCs w:val="16"/>
              </w:rPr>
              <w:t>T</w:t>
            </w:r>
            <w:r w:rsidRPr="00026077">
              <w:rPr>
                <w:rStyle w:val="None"/>
                <w:sz w:val="16"/>
                <w:szCs w:val="16"/>
              </w:rPr>
              <w:t>he Sea Within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5E211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EA3AF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17.8.</w:t>
            </w:r>
          </w:p>
          <w:p w14:paraId="30FA2D91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21.00–22.10</w:t>
            </w:r>
          </w:p>
          <w:p w14:paraId="08B2E7F9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3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9FC32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18.8.</w:t>
            </w:r>
          </w:p>
          <w:p w14:paraId="2CCCE19B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19.00–20.10</w:t>
            </w:r>
          </w:p>
          <w:p w14:paraId="4AF7D02C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4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A1229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19.8.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21.00–22.10</w:t>
            </w:r>
          </w:p>
          <w:p w14:paraId="57977121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5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EEB4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168EC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04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31766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05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61"/>
          </w:p>
        </w:tc>
      </w:tr>
      <w:tr w:rsidR="00D81986" w14:paraId="0BEBD5AF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62764" w14:textId="77777777" w:rsidR="00D81986" w:rsidRPr="00026077" w:rsidRDefault="00026077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R</w:t>
            </w:r>
            <w:bookmarkStart w:id="62" w:name="Kontrollkästchen106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obyn </w:t>
            </w:r>
            <w:proofErr w:type="spellStart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Orlin</w:t>
            </w:r>
            <w:proofErr w:type="spellEnd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:</w:t>
            </w:r>
          </w:p>
          <w:p w14:paraId="2E221BD8" w14:textId="77777777" w:rsidR="00D81986" w:rsidRPr="00026077" w:rsidRDefault="00026077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Oh Louis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…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2F240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477B6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18.8.</w:t>
            </w:r>
          </w:p>
          <w:p w14:paraId="5E5161B3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21.00–22.00</w:t>
            </w:r>
          </w:p>
          <w:p w14:paraId="731DEF09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6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1265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19.8. </w:t>
            </w:r>
          </w:p>
          <w:p w14:paraId="59969CB5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19.00–20.00</w:t>
            </w:r>
          </w:p>
          <w:p w14:paraId="0206BACD" w14:textId="77777777" w:rsidR="00026077" w:rsidRPr="00026077" w:rsidRDefault="00026077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7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054A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D847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1F7F4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23585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07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65"/>
          </w:p>
        </w:tc>
      </w:tr>
      <w:tr w:rsidR="00D81986" w14:paraId="0D44C456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4E0C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r w:rsidRPr="00026077">
              <w:rPr>
                <w:rStyle w:val="None"/>
                <w:sz w:val="16"/>
                <w:szCs w:val="16"/>
              </w:rPr>
              <w:t xml:space="preserve">Aydin </w:t>
            </w:r>
            <w:proofErr w:type="spellStart"/>
            <w:r w:rsidRPr="00026077">
              <w:rPr>
                <w:rStyle w:val="None"/>
                <w:sz w:val="16"/>
                <w:szCs w:val="16"/>
              </w:rPr>
              <w:t>Teker</w:t>
            </w:r>
            <w:proofErr w:type="spellEnd"/>
            <w:r w:rsidRPr="00026077">
              <w:rPr>
                <w:rStyle w:val="None"/>
                <w:sz w:val="16"/>
                <w:szCs w:val="16"/>
                <w:lang w:val="de-DE"/>
              </w:rPr>
              <w:t>:</w:t>
            </w:r>
          </w:p>
          <w:p w14:paraId="22CC1A66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</w:rPr>
              <w:t>Hallo!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D6E3C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AA999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22.8. </w:t>
            </w:r>
          </w:p>
          <w:p w14:paraId="30E91618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19.00–20.10</w:t>
            </w:r>
          </w:p>
          <w:p w14:paraId="79016372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8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0FD42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23.8.</w:t>
            </w:r>
          </w:p>
          <w:p w14:paraId="4F1095BB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19.00–20.10</w:t>
            </w:r>
          </w:p>
          <w:p w14:paraId="4A4D0F15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9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884E7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24.8.</w:t>
            </w:r>
          </w:p>
          <w:p w14:paraId="3E1F5774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19.00–20.10</w:t>
            </w:r>
          </w:p>
          <w:p w14:paraId="536AC632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40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249D3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25.8.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17.00–18.10</w:t>
            </w:r>
          </w:p>
          <w:p w14:paraId="0416FF72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1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25916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08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05BF6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09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71"/>
          </w:p>
        </w:tc>
      </w:tr>
      <w:tr w:rsidR="00D81986" w14:paraId="606F187C" w14:textId="77777777" w:rsidTr="001E1637">
        <w:trPr>
          <w:gridAfter w:val="1"/>
          <w:wAfter w:w="322" w:type="dxa"/>
          <w:trHeight w:val="75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CDFA0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40" w:lineRule="exact"/>
              <w:rPr>
                <w:sz w:val="16"/>
                <w:szCs w:val="16"/>
              </w:rPr>
            </w:pPr>
            <w:r w:rsidRPr="00026077">
              <w:rPr>
                <w:rStyle w:val="None"/>
                <w:sz w:val="16"/>
                <w:szCs w:val="16"/>
              </w:rPr>
              <w:t>N</w:t>
            </w:r>
            <w:bookmarkStart w:id="72" w:name="Kontrollkästchen111"/>
            <w:r w:rsidRPr="00026077">
              <w:rPr>
                <w:rStyle w:val="None"/>
                <w:sz w:val="16"/>
                <w:szCs w:val="16"/>
              </w:rPr>
              <w:t>ick Power</w:t>
            </w:r>
            <w:r w:rsidRPr="00E61DC2">
              <w:rPr>
                <w:rStyle w:val="None"/>
                <w:sz w:val="16"/>
                <w:szCs w:val="16"/>
              </w:rPr>
              <w:t>:</w:t>
            </w:r>
          </w:p>
          <w:p w14:paraId="2E8BC26F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40" w:lineRule="exact"/>
            </w:pPr>
            <w:r w:rsidRPr="00026077">
              <w:rPr>
                <w:rStyle w:val="None"/>
                <w:sz w:val="16"/>
                <w:szCs w:val="16"/>
              </w:rPr>
              <w:t xml:space="preserve">Between Tiny Cities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EF6D6" w14:textId="77777777" w:rsidR="00D81986" w:rsidRPr="00026077" w:rsidRDefault="00026077">
            <w:pPr>
              <w:rPr>
                <w:rFonts w:ascii="Helvetica" w:hAnsi="Helvetica"/>
              </w:rPr>
            </w:pPr>
            <w:proofErr w:type="spellStart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Sophiensæle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59C4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23.8.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19.00–19.40</w:t>
            </w:r>
          </w:p>
          <w:p w14:paraId="38C08EDE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2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5AC3F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24.8.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19.00–19.40</w:t>
            </w:r>
          </w:p>
          <w:p w14:paraId="7C1DBF4E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3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10C0C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25.8.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17.00–17.40</w:t>
            </w:r>
          </w:p>
          <w:p w14:paraId="0677F3D1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4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14908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B82E8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10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F7AA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72"/>
          </w:p>
        </w:tc>
      </w:tr>
      <w:tr w:rsidR="00D81986" w14:paraId="11C03F8F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612C6" w14:textId="77777777" w:rsidR="004F1B99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sz w:val="16"/>
                <w:szCs w:val="16"/>
                <w:lang w:val="es-ES_tradnl"/>
              </w:rPr>
            </w:pPr>
            <w:r w:rsidRPr="00026077">
              <w:rPr>
                <w:rStyle w:val="None"/>
                <w:sz w:val="16"/>
                <w:szCs w:val="16"/>
                <w:lang w:val="es-ES_tradnl"/>
              </w:rPr>
              <w:t xml:space="preserve">Euripides Laskaridis / </w:t>
            </w:r>
          </w:p>
          <w:p w14:paraId="210B4443" w14:textId="62AAFE15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  <w:lang w:val="es-ES_tradnl"/>
              </w:rPr>
              <w:t>OSMOSIS</w:t>
            </w:r>
            <w:r w:rsidRPr="00026077">
              <w:rPr>
                <w:rStyle w:val="None"/>
                <w:sz w:val="16"/>
                <w:szCs w:val="16"/>
                <w:lang w:val="de-DE"/>
              </w:rPr>
              <w:t xml:space="preserve">: </w:t>
            </w:r>
            <w:r w:rsidRPr="00026077">
              <w:rPr>
                <w:rStyle w:val="None"/>
                <w:sz w:val="16"/>
                <w:szCs w:val="16"/>
              </w:rPr>
              <w:t>TITANS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67171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AD13E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23.8.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21.00–22.00</w:t>
            </w:r>
          </w:p>
          <w:p w14:paraId="6FBA2584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45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E2BAB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24.8.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21.00–22.00</w:t>
            </w:r>
          </w:p>
          <w:p w14:paraId="131E1C8F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46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60D6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25.8.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19.00–20.00</w:t>
            </w:r>
          </w:p>
          <w:p w14:paraId="2BA19EC7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47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4F223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A0B3F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12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E4455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13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81"/>
          </w:p>
        </w:tc>
      </w:tr>
      <w:tr w:rsidR="00D81986" w14:paraId="3B384089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2F9CA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r w:rsidRPr="00E61DC2">
              <w:rPr>
                <w:rStyle w:val="None"/>
                <w:sz w:val="16"/>
                <w:szCs w:val="16"/>
              </w:rPr>
              <w:t>Adam Linder:</w:t>
            </w:r>
          </w:p>
          <w:p w14:paraId="65456DA2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</w:rPr>
              <w:t xml:space="preserve">Service No. 5: Dare to </w:t>
            </w:r>
            <w:r w:rsidRPr="00E61DC2">
              <w:rPr>
                <w:rStyle w:val="None"/>
                <w:sz w:val="16"/>
                <w:szCs w:val="16"/>
              </w:rPr>
              <w:t>K</w:t>
            </w:r>
            <w:r w:rsidRPr="00026077">
              <w:rPr>
                <w:rStyle w:val="None"/>
                <w:sz w:val="16"/>
                <w:szCs w:val="16"/>
              </w:rPr>
              <w:t xml:space="preserve">eep </w:t>
            </w:r>
            <w:r w:rsidRPr="00E61DC2">
              <w:rPr>
                <w:rStyle w:val="None"/>
                <w:sz w:val="16"/>
                <w:szCs w:val="16"/>
              </w:rPr>
              <w:t>K</w:t>
            </w:r>
            <w:r w:rsidRPr="00026077">
              <w:rPr>
                <w:rStyle w:val="None"/>
                <w:sz w:val="16"/>
                <w:szCs w:val="16"/>
              </w:rPr>
              <w:t xml:space="preserve">ids </w:t>
            </w:r>
            <w:r w:rsidRPr="00E61DC2">
              <w:rPr>
                <w:rStyle w:val="None"/>
                <w:sz w:val="16"/>
                <w:szCs w:val="16"/>
              </w:rPr>
              <w:t>O</w:t>
            </w:r>
            <w:r w:rsidRPr="00026077">
              <w:rPr>
                <w:rStyle w:val="None"/>
                <w:sz w:val="16"/>
                <w:szCs w:val="16"/>
              </w:rPr>
              <w:t>ff Naturalism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BC2FC" w14:textId="77777777" w:rsidR="00D81986" w:rsidRPr="00026077" w:rsidRDefault="00026077">
            <w:pPr>
              <w:rPr>
                <w:rFonts w:ascii="Helvetica" w:hAnsi="Helvetica"/>
              </w:rPr>
            </w:pPr>
            <w:proofErr w:type="spellStart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Capitain</w:t>
            </w:r>
            <w:proofErr w:type="spellEnd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Petzel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3FCF0" w14:textId="77777777" w:rsidR="00D81986" w:rsidRPr="00026077" w:rsidRDefault="00026077">
            <w:pPr>
              <w:jc w:val="center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24.8. </w:t>
            </w:r>
          </w:p>
          <w:p w14:paraId="60CB5049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16.00–21.00</w:t>
            </w:r>
          </w:p>
          <w:p w14:paraId="72D3FD33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48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570F5" w14:textId="77777777" w:rsidR="00D81986" w:rsidRPr="00026077" w:rsidRDefault="00026077">
            <w:pPr>
              <w:jc w:val="center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25.8.</w:t>
            </w:r>
          </w:p>
          <w:p w14:paraId="6AEB4257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14.00–19.00</w:t>
            </w:r>
          </w:p>
          <w:p w14:paraId="5E5CED8D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9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2346F" w14:textId="77777777" w:rsidR="00D81986" w:rsidRPr="00026077" w:rsidRDefault="00026077">
            <w:pPr>
              <w:jc w:val="center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26.8.</w:t>
            </w:r>
          </w:p>
          <w:p w14:paraId="0B72439E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14.00–19.00</w:t>
            </w:r>
          </w:p>
          <w:p w14:paraId="3998CE34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0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B7782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48F2B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14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52F67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15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86"/>
          </w:p>
        </w:tc>
      </w:tr>
      <w:tr w:rsidR="00D81986" w14:paraId="5D73D51E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0917F" w14:textId="77777777" w:rsidR="00D81986" w:rsidRPr="00026077" w:rsidRDefault="00026077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Alexandra </w:t>
            </w:r>
            <w:proofErr w:type="spellStart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Bachzetsis</w:t>
            </w:r>
            <w:proofErr w:type="spellEnd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: </w:t>
            </w:r>
          </w:p>
          <w:p w14:paraId="2EAAAB26" w14:textId="77777777" w:rsidR="00D81986" w:rsidRPr="00026077" w:rsidRDefault="00026077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Private Song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4ADF0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Volksbühne Berlin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1C7EC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24.8. </w:t>
            </w:r>
          </w:p>
          <w:p w14:paraId="559F8C9D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21.00–22.00</w:t>
            </w:r>
          </w:p>
          <w:p w14:paraId="64E241D1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51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3E683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25.8. </w:t>
            </w:r>
          </w:p>
          <w:p w14:paraId="4BAF0588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21.00–22.00</w:t>
            </w:r>
          </w:p>
          <w:p w14:paraId="1474195C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52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A7ED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26.8.</w:t>
            </w:r>
          </w:p>
          <w:p w14:paraId="52201034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19.00–20.00</w:t>
            </w:r>
          </w:p>
          <w:p w14:paraId="331A8451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53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E0B5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34BF4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116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D5893" w14:textId="77777777" w:rsidR="00631612" w:rsidRPr="00026077" w:rsidRDefault="00631612" w:rsidP="00631612">
            <w:pPr>
              <w:pStyle w:val="Tabellenraster1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nicht verfüg</w:t>
            </w:r>
          </w:p>
          <w:p w14:paraId="2905C56E" w14:textId="361BE2D5" w:rsidR="00D81986" w:rsidRPr="00D82430" w:rsidRDefault="00631612" w:rsidP="0063161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bar</w:t>
            </w:r>
          </w:p>
        </w:tc>
      </w:tr>
      <w:tr w:rsidR="00D81986" w14:paraId="2FC20C14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3B6AA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r w:rsidRPr="00026077">
              <w:rPr>
                <w:rStyle w:val="None"/>
                <w:sz w:val="16"/>
                <w:szCs w:val="16"/>
                <w:lang w:val="it-IT"/>
              </w:rPr>
              <w:t>Compagnie K</w:t>
            </w:r>
            <w:proofErr w:type="spellStart"/>
            <w:r w:rsidRPr="00026077">
              <w:rPr>
                <w:rStyle w:val="None"/>
                <w:sz w:val="16"/>
                <w:szCs w:val="16"/>
              </w:rPr>
              <w:t>äfig</w:t>
            </w:r>
            <w:proofErr w:type="spellEnd"/>
            <w:r w:rsidRPr="00026077">
              <w:rPr>
                <w:rStyle w:val="None"/>
                <w:sz w:val="16"/>
                <w:szCs w:val="16"/>
                <w:lang w:val="de-DE"/>
              </w:rPr>
              <w:t>:</w:t>
            </w:r>
          </w:p>
          <w:p w14:paraId="52437EA2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  <w:lang w:val="fr-FR"/>
              </w:rPr>
              <w:t>Pixel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DF5C1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Haus der Berliner Festspiele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ABFA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25.8.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19.00–20.10</w:t>
            </w:r>
          </w:p>
          <w:p w14:paraId="2D377EE0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54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B14D1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26.8.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15.00–16.10</w:t>
            </w:r>
          </w:p>
          <w:p w14:paraId="552A6DAA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55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E077F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26CD4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5C4C1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18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9DB62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19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94"/>
          </w:p>
        </w:tc>
      </w:tr>
      <w:tr w:rsidR="00D81986" w14:paraId="47202F8B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62E10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r w:rsidRPr="00026077">
              <w:rPr>
                <w:rStyle w:val="None"/>
                <w:sz w:val="16"/>
                <w:szCs w:val="16"/>
              </w:rPr>
              <w:t>Big Dance Theater</w:t>
            </w:r>
            <w:r w:rsidRPr="00026077">
              <w:rPr>
                <w:rStyle w:val="None"/>
                <w:sz w:val="16"/>
                <w:szCs w:val="16"/>
                <w:lang w:val="de-DE"/>
              </w:rPr>
              <w:t>:</w:t>
            </w:r>
          </w:p>
          <w:p w14:paraId="7F31EAA2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</w:rPr>
              <w:t>17c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34C5A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Deutsches Theater Berlin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4EA24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25.8. – </w:t>
            </w:r>
          </w:p>
          <w:p w14:paraId="41E751ED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19.00-20.20</w:t>
            </w:r>
          </w:p>
          <w:p w14:paraId="623ECBAF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56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E992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26.8. – </w:t>
            </w:r>
          </w:p>
          <w:p w14:paraId="3CC53638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19.00-20.20</w:t>
            </w:r>
          </w:p>
          <w:p w14:paraId="74BDD450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57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6F654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4B255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A3B19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20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A0E38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121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98"/>
          </w:p>
        </w:tc>
      </w:tr>
      <w:tr w:rsidR="00D81986" w14:paraId="45FA0B41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CBFFD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r w:rsidRPr="00026077">
              <w:rPr>
                <w:rStyle w:val="None"/>
                <w:sz w:val="16"/>
                <w:szCs w:val="16"/>
                <w:lang w:val="it-IT"/>
              </w:rPr>
              <w:t>Paul Lazar</w:t>
            </w:r>
            <w:r w:rsidRPr="00026077">
              <w:rPr>
                <w:rStyle w:val="None"/>
                <w:sz w:val="16"/>
                <w:szCs w:val="16"/>
                <w:lang w:val="de-DE"/>
              </w:rPr>
              <w:t>:</w:t>
            </w:r>
          </w:p>
          <w:p w14:paraId="21EE143E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  <w:lang w:val="fr-FR"/>
              </w:rPr>
              <w:t xml:space="preserve">Cage </w:t>
            </w:r>
            <w:proofErr w:type="spellStart"/>
            <w:r w:rsidRPr="00026077">
              <w:rPr>
                <w:rStyle w:val="None"/>
                <w:sz w:val="16"/>
                <w:szCs w:val="16"/>
                <w:lang w:val="fr-FR"/>
              </w:rPr>
              <w:t>Shuffle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655E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Deutsches Theater Berlin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8EA2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25.8. </w:t>
            </w:r>
          </w:p>
          <w:p w14:paraId="4FB89B44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21.00–21.40</w:t>
            </w:r>
          </w:p>
          <w:p w14:paraId="7829654E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58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046DD" w14:textId="77777777" w:rsidR="00D81986" w:rsidRPr="00026077" w:rsidRDefault="00026077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26.8.</w:t>
            </w:r>
          </w:p>
          <w:p w14:paraId="5C4B6AEB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21.00–21.40</w:t>
            </w:r>
          </w:p>
          <w:p w14:paraId="5451A305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59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7D500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34735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F6670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22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9BAA4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23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02"/>
          </w:p>
        </w:tc>
      </w:tr>
      <w:tr w:rsidR="00D81986" w14:paraId="62FF844E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268C2" w14:textId="77777777" w:rsidR="004F1B99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sz w:val="16"/>
                <w:szCs w:val="16"/>
                <w:lang w:val="it-IT"/>
              </w:rPr>
            </w:pPr>
            <w:proofErr w:type="spellStart"/>
            <w:r w:rsidRPr="00026077">
              <w:rPr>
                <w:rStyle w:val="None"/>
                <w:sz w:val="16"/>
                <w:szCs w:val="16"/>
                <w:lang w:val="it-IT"/>
              </w:rPr>
              <w:t>Constanza</w:t>
            </w:r>
            <w:proofErr w:type="spellEnd"/>
            <w:r w:rsidRPr="00026077">
              <w:rPr>
                <w:rStyle w:val="None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26077">
              <w:rPr>
                <w:rStyle w:val="None"/>
                <w:sz w:val="16"/>
                <w:szCs w:val="16"/>
                <w:lang w:val="it-IT"/>
              </w:rPr>
              <w:t>Macras</w:t>
            </w:r>
            <w:proofErr w:type="spellEnd"/>
            <w:r w:rsidRPr="00026077">
              <w:rPr>
                <w:rStyle w:val="None"/>
                <w:sz w:val="16"/>
                <w:szCs w:val="16"/>
                <w:lang w:val="it-IT"/>
              </w:rPr>
              <w:t xml:space="preserve"> / </w:t>
            </w:r>
          </w:p>
          <w:p w14:paraId="0FFA719D" w14:textId="382DE673" w:rsidR="00D81986" w:rsidRPr="004F1B99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proofErr w:type="spellStart"/>
            <w:r w:rsidRPr="00026077">
              <w:rPr>
                <w:rStyle w:val="None"/>
                <w:sz w:val="16"/>
                <w:szCs w:val="16"/>
                <w:lang w:val="it-IT"/>
              </w:rPr>
              <w:t>Dorkypark</w:t>
            </w:r>
            <w:proofErr w:type="spellEnd"/>
            <w:r w:rsidRPr="00026077">
              <w:rPr>
                <w:rStyle w:val="None"/>
                <w:sz w:val="16"/>
                <w:szCs w:val="16"/>
                <w:lang w:val="de-DE"/>
              </w:rPr>
              <w:t>:</w:t>
            </w:r>
            <w:r w:rsidR="004F1B99">
              <w:rPr>
                <w:sz w:val="16"/>
                <w:szCs w:val="16"/>
              </w:rPr>
              <w:t xml:space="preserve"> </w:t>
            </w:r>
            <w:r w:rsidRPr="00026077">
              <w:rPr>
                <w:rStyle w:val="None"/>
                <w:sz w:val="16"/>
                <w:szCs w:val="16"/>
              </w:rPr>
              <w:t>Chatsworth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50BB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6CE5B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25.8. </w:t>
            </w:r>
          </w:p>
          <w:p w14:paraId="32374A48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21.00–22.40</w:t>
            </w:r>
          </w:p>
          <w:p w14:paraId="0E29821A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60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0E008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26.8.</w:t>
            </w:r>
          </w:p>
          <w:p w14:paraId="2A4F82C7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17.00–18.40</w:t>
            </w:r>
          </w:p>
          <w:p w14:paraId="4758C709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61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88DB2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0AEF2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4461E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24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65F75" w14:textId="77777777" w:rsidR="00E61DC2" w:rsidRPr="00026077" w:rsidRDefault="00E61DC2" w:rsidP="00E61DC2">
            <w:pPr>
              <w:pStyle w:val="Tabellenraster1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nicht verfüg</w:t>
            </w:r>
          </w:p>
          <w:p w14:paraId="6B02BC52" w14:textId="0928C221" w:rsidR="00D81986" w:rsidRPr="00D82430" w:rsidRDefault="00E61DC2" w:rsidP="00E61D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bar</w:t>
            </w:r>
          </w:p>
        </w:tc>
      </w:tr>
      <w:tr w:rsidR="00D81986" w14:paraId="3F836ABD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918FA" w14:textId="018F7E09" w:rsidR="00D81986" w:rsidRPr="004F1B99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r w:rsidRPr="00026077">
              <w:rPr>
                <w:rStyle w:val="None"/>
                <w:sz w:val="16"/>
                <w:szCs w:val="16"/>
                <w:lang w:val="it-IT"/>
              </w:rPr>
              <w:t xml:space="preserve">Bruno </w:t>
            </w:r>
            <w:proofErr w:type="spellStart"/>
            <w:r w:rsidRPr="00026077">
              <w:rPr>
                <w:rStyle w:val="None"/>
                <w:sz w:val="16"/>
                <w:szCs w:val="16"/>
                <w:lang w:val="it-IT"/>
              </w:rPr>
              <w:t>Beltr</w:t>
            </w:r>
            <w:r w:rsidRPr="00026077">
              <w:rPr>
                <w:rStyle w:val="None"/>
                <w:sz w:val="16"/>
                <w:szCs w:val="16"/>
                <w:lang w:val="pt-PT"/>
              </w:rPr>
              <w:t>ão</w:t>
            </w:r>
            <w:proofErr w:type="spellEnd"/>
            <w:r w:rsidRPr="00026077">
              <w:rPr>
                <w:rStyle w:val="None"/>
                <w:sz w:val="16"/>
                <w:szCs w:val="16"/>
                <w:lang w:val="pt-PT"/>
              </w:rPr>
              <w:t xml:space="preserve"> / Grupo de Rua</w:t>
            </w:r>
            <w:r w:rsidRPr="00026077">
              <w:rPr>
                <w:rStyle w:val="None"/>
                <w:sz w:val="16"/>
                <w:szCs w:val="16"/>
                <w:lang w:val="de-DE"/>
              </w:rPr>
              <w:t>:</w:t>
            </w:r>
            <w:r w:rsidR="004F1B99">
              <w:rPr>
                <w:sz w:val="16"/>
                <w:szCs w:val="16"/>
              </w:rPr>
              <w:t xml:space="preserve"> </w:t>
            </w:r>
            <w:r w:rsidRPr="00026077">
              <w:rPr>
                <w:rStyle w:val="None"/>
                <w:sz w:val="16"/>
                <w:szCs w:val="16"/>
              </w:rPr>
              <w:t>INOAH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013BF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Haus der Berliner Festspiele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27A00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28.8. </w:t>
            </w:r>
          </w:p>
          <w:p w14:paraId="4BAF3641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19.00–19.50</w:t>
            </w:r>
          </w:p>
          <w:p w14:paraId="1BC136CE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62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0327C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29.8. </w:t>
            </w:r>
          </w:p>
          <w:p w14:paraId="2B7D9AFC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19.00–19.50</w:t>
            </w:r>
          </w:p>
          <w:p w14:paraId="0CAF8A85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63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1C30B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455B6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9035B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26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28489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27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09"/>
          </w:p>
        </w:tc>
      </w:tr>
      <w:tr w:rsidR="00D81986" w14:paraId="31715BD5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2AEE0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r w:rsidRPr="00026077">
              <w:rPr>
                <w:rStyle w:val="None"/>
                <w:sz w:val="16"/>
                <w:szCs w:val="16"/>
                <w:lang w:val="it-IT"/>
              </w:rPr>
              <w:t xml:space="preserve">Silvia </w:t>
            </w:r>
            <w:proofErr w:type="spellStart"/>
            <w:r w:rsidRPr="00026077">
              <w:rPr>
                <w:rStyle w:val="None"/>
                <w:sz w:val="16"/>
                <w:szCs w:val="16"/>
                <w:lang w:val="it-IT"/>
              </w:rPr>
              <w:t>Gribaudi</w:t>
            </w:r>
            <w:proofErr w:type="spellEnd"/>
            <w:r w:rsidRPr="00E61DC2">
              <w:rPr>
                <w:rStyle w:val="None"/>
                <w:sz w:val="16"/>
                <w:szCs w:val="16"/>
              </w:rPr>
              <w:t>:</w:t>
            </w:r>
          </w:p>
          <w:p w14:paraId="0F1B9587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E61DC2">
              <w:rPr>
                <w:rStyle w:val="None"/>
                <w:sz w:val="16"/>
                <w:szCs w:val="16"/>
              </w:rPr>
              <w:t>R. OSA_ 10 EXERCISES FOR NEW VIRTUOSITIES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420D4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C351D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29.8.</w:t>
            </w:r>
          </w:p>
          <w:p w14:paraId="297E7A0B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21.00–21.45</w:t>
            </w:r>
          </w:p>
          <w:p w14:paraId="741CD009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64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5D385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30.8.</w:t>
            </w:r>
          </w:p>
          <w:p w14:paraId="2D705EAC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19.00–19.45</w:t>
            </w:r>
          </w:p>
          <w:p w14:paraId="4AECBFA8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65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15B55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31.8.</w:t>
            </w:r>
          </w:p>
          <w:p w14:paraId="3899BAC6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17.00–17.45</w:t>
            </w:r>
          </w:p>
          <w:p w14:paraId="7C9F112C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66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2BD9E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1.9.</w:t>
            </w:r>
          </w:p>
          <w:p w14:paraId="50114152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17.00–17.45</w:t>
            </w:r>
          </w:p>
          <w:p w14:paraId="4103C86C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67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A4B6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28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7ACEA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29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15"/>
          </w:p>
        </w:tc>
      </w:tr>
      <w:tr w:rsidR="00D81986" w14:paraId="2922A228" w14:textId="77777777" w:rsidTr="001E1637">
        <w:trPr>
          <w:gridAfter w:val="1"/>
          <w:wAfter w:w="322" w:type="dxa"/>
          <w:trHeight w:val="76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CD783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</w:rPr>
              <w:t>Felix M</w:t>
            </w:r>
            <w:r w:rsidRPr="00E61DC2">
              <w:rPr>
                <w:rStyle w:val="None"/>
                <w:sz w:val="16"/>
                <w:szCs w:val="16"/>
              </w:rPr>
              <w:t xml:space="preserve">athias </w:t>
            </w:r>
            <w:r w:rsidRPr="00026077">
              <w:rPr>
                <w:rStyle w:val="None"/>
                <w:sz w:val="16"/>
                <w:szCs w:val="16"/>
              </w:rPr>
              <w:t xml:space="preserve">Ott &amp; </w:t>
            </w:r>
            <w:proofErr w:type="spellStart"/>
            <w:r w:rsidRPr="00026077">
              <w:rPr>
                <w:rStyle w:val="None"/>
                <w:sz w:val="16"/>
                <w:szCs w:val="16"/>
              </w:rPr>
              <w:t>Bahar</w:t>
            </w:r>
            <w:proofErr w:type="spellEnd"/>
            <w:r w:rsidRPr="00026077">
              <w:rPr>
                <w:rStyle w:val="None"/>
                <w:sz w:val="16"/>
                <w:szCs w:val="16"/>
              </w:rPr>
              <w:t xml:space="preserve"> </w:t>
            </w:r>
            <w:proofErr w:type="spellStart"/>
            <w:r w:rsidRPr="00026077">
              <w:rPr>
                <w:rStyle w:val="None"/>
                <w:sz w:val="16"/>
                <w:szCs w:val="16"/>
              </w:rPr>
              <w:t>Temiz</w:t>
            </w:r>
            <w:proofErr w:type="spellEnd"/>
            <w:r w:rsidRPr="00E61DC2">
              <w:rPr>
                <w:rStyle w:val="None"/>
                <w:sz w:val="16"/>
                <w:szCs w:val="16"/>
              </w:rPr>
              <w:t xml:space="preserve">: </w:t>
            </w:r>
            <w:r w:rsidRPr="00026077">
              <w:rPr>
                <w:rStyle w:val="None"/>
                <w:sz w:val="16"/>
                <w:szCs w:val="16"/>
              </w:rPr>
              <w:t>M.A.R.S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4B454" w14:textId="77777777" w:rsidR="00D81986" w:rsidRPr="00026077" w:rsidRDefault="00026077">
            <w:pPr>
              <w:rPr>
                <w:rFonts w:ascii="Helvetica" w:hAnsi="Helvetica"/>
              </w:rPr>
            </w:pPr>
            <w:proofErr w:type="spellStart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Sophiensæle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6B807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30.8.</w:t>
            </w:r>
          </w:p>
          <w:p w14:paraId="6F8EE99D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19.00–20.00</w:t>
            </w:r>
          </w:p>
          <w:p w14:paraId="58A51CA7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68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90CCE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31.8.</w:t>
            </w:r>
          </w:p>
          <w:p w14:paraId="7A7D2861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21.00–22.00</w:t>
            </w:r>
          </w:p>
          <w:p w14:paraId="2E830082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69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74B06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1.9.</w:t>
            </w:r>
          </w:p>
          <w:p w14:paraId="7CC6102D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19.00–20.00</w:t>
            </w:r>
          </w:p>
          <w:p w14:paraId="556776DF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70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31D5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CBD00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30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B9652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131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20"/>
          </w:p>
        </w:tc>
      </w:tr>
      <w:tr w:rsidR="00D81986" w14:paraId="64502E51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38E42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r w:rsidRPr="00026077">
              <w:rPr>
                <w:rStyle w:val="None"/>
                <w:sz w:val="16"/>
                <w:szCs w:val="16"/>
              </w:rPr>
              <w:t>No</w:t>
            </w:r>
            <w:r w:rsidRPr="00026077">
              <w:rPr>
                <w:rStyle w:val="None"/>
                <w:sz w:val="16"/>
                <w:szCs w:val="16"/>
                <w:lang w:val="fr-FR"/>
              </w:rPr>
              <w:t>é Soulier</w:t>
            </w:r>
            <w:r w:rsidRPr="00026077">
              <w:rPr>
                <w:rStyle w:val="None"/>
                <w:sz w:val="16"/>
                <w:szCs w:val="16"/>
                <w:lang w:val="de-DE"/>
              </w:rPr>
              <w:t>:</w:t>
            </w:r>
          </w:p>
          <w:p w14:paraId="73653684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</w:rPr>
              <w:t>The Waves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95D2B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7EDCB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30.8.</w:t>
            </w:r>
          </w:p>
          <w:p w14:paraId="185A8746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21.00–22.00</w:t>
            </w:r>
          </w:p>
          <w:p w14:paraId="64044C17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71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7E906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31.8.</w:t>
            </w:r>
          </w:p>
          <w:p w14:paraId="42E3366A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21.00–22.00</w:t>
            </w:r>
          </w:p>
          <w:p w14:paraId="21AB52EE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72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946CF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1.9.</w:t>
            </w:r>
          </w:p>
          <w:p w14:paraId="473E3E94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21.00–22.00</w:t>
            </w:r>
          </w:p>
          <w:p w14:paraId="39F38344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73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F96D4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A15A9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132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DDBA5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133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25"/>
          </w:p>
        </w:tc>
      </w:tr>
      <w:tr w:rsidR="00D81986" w14:paraId="76941B55" w14:textId="77777777" w:rsidTr="001E1637">
        <w:trPr>
          <w:gridAfter w:val="1"/>
          <w:wAfter w:w="322" w:type="dxa"/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DD07C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r w:rsidRPr="00026077">
              <w:rPr>
                <w:rStyle w:val="None"/>
                <w:sz w:val="16"/>
                <w:szCs w:val="16"/>
                <w:lang w:val="pt-PT"/>
              </w:rPr>
              <w:t>Mal Pelo</w:t>
            </w:r>
            <w:r w:rsidRPr="00E61DC2">
              <w:rPr>
                <w:rStyle w:val="None"/>
                <w:sz w:val="16"/>
                <w:szCs w:val="16"/>
              </w:rPr>
              <w:t>:</w:t>
            </w:r>
          </w:p>
          <w:p w14:paraId="740416EF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</w:rPr>
              <w:t>The Fifth Winter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0D29F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HAU1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D0B15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31.8.</w:t>
            </w:r>
          </w:p>
          <w:p w14:paraId="152EFEFF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19.00–19.55</w:t>
            </w:r>
          </w:p>
          <w:p w14:paraId="46F9325C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74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DD653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1.9.</w:t>
            </w:r>
          </w:p>
          <w:p w14:paraId="6AE4255C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19.00–19.55</w:t>
            </w:r>
          </w:p>
          <w:p w14:paraId="4D7A3A40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75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97E97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A62CA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CA37D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134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8F6E3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135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29"/>
          </w:p>
        </w:tc>
      </w:tr>
    </w:tbl>
    <w:p w14:paraId="2AE986EA" w14:textId="77777777" w:rsidR="00D81986" w:rsidRDefault="00D81986">
      <w:pPr>
        <w:widowControl w:val="0"/>
        <w:ind w:left="2" w:hanging="2"/>
        <w:rPr>
          <w:rStyle w:val="None"/>
          <w:rFonts w:ascii="Arial" w:eastAsia="Arial" w:hAnsi="Arial" w:cs="Arial"/>
          <w:sz w:val="16"/>
          <w:szCs w:val="16"/>
        </w:rPr>
      </w:pPr>
    </w:p>
    <w:p w14:paraId="5BE97C5F" w14:textId="77777777" w:rsidR="00D81986" w:rsidRDefault="00026077">
      <w:pPr>
        <w:rPr>
          <w:rStyle w:val="None"/>
        </w:rPr>
      </w:pPr>
      <w:r>
        <w:rPr>
          <w:rStyle w:val="None"/>
        </w:rPr>
        <w:t xml:space="preserve">  </w:t>
      </w:r>
    </w:p>
    <w:p w14:paraId="27553FA6" w14:textId="77777777" w:rsidR="00D81986" w:rsidRDefault="00D81986"/>
    <w:tbl>
      <w:tblPr>
        <w:tblStyle w:val="TableNormal"/>
        <w:tblW w:w="1012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2"/>
        <w:gridCol w:w="1652"/>
        <w:gridCol w:w="1147"/>
        <w:gridCol w:w="1147"/>
        <w:gridCol w:w="1133"/>
        <w:gridCol w:w="1143"/>
        <w:gridCol w:w="820"/>
        <w:gridCol w:w="777"/>
      </w:tblGrid>
      <w:tr w:rsidR="00D81986" w14:paraId="2884579C" w14:textId="77777777" w:rsidTr="001E1637">
        <w:trPr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795CE" w14:textId="3C988B49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i/>
                <w:iCs/>
                <w:sz w:val="16"/>
                <w:szCs w:val="16"/>
              </w:rPr>
              <w:t>f</w:t>
            </w:r>
            <w:r w:rsidR="004F1B99">
              <w:rPr>
                <w:rStyle w:val="None"/>
                <w:sz w:val="16"/>
                <w:szCs w:val="16"/>
                <w:lang w:val="nl-NL"/>
              </w:rPr>
              <w:t xml:space="preserve">ABULEUS / M. </w:t>
            </w:r>
            <w:r w:rsidRPr="00026077">
              <w:rPr>
                <w:rStyle w:val="None"/>
                <w:sz w:val="16"/>
                <w:szCs w:val="16"/>
                <w:lang w:val="nl-NL"/>
              </w:rPr>
              <w:t>Vandevelde</w:t>
            </w:r>
            <w:r w:rsidRPr="00E61DC2">
              <w:rPr>
                <w:rStyle w:val="None"/>
                <w:sz w:val="16"/>
                <w:szCs w:val="16"/>
              </w:rPr>
              <w:t xml:space="preserve">: </w:t>
            </w:r>
            <w:r w:rsidRPr="00026077">
              <w:rPr>
                <w:rStyle w:val="None"/>
                <w:sz w:val="16"/>
                <w:szCs w:val="16"/>
              </w:rPr>
              <w:t>Paradise Now (1968-2018)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AB2C9" w14:textId="77777777" w:rsidR="00D81986" w:rsidRPr="00026077" w:rsidRDefault="00026077">
            <w:pPr>
              <w:rPr>
                <w:rFonts w:ascii="Helvetica" w:hAnsi="Helvetica"/>
              </w:rPr>
            </w:pPr>
            <w:proofErr w:type="spellStart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Sophiensæle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9B6A4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31.8.</w:t>
            </w:r>
          </w:p>
          <w:p w14:paraId="05908175" w14:textId="77777777" w:rsidR="00D81986" w:rsidRPr="00026077" w:rsidRDefault="00026077">
            <w:pPr>
              <w:jc w:val="center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19.00–20.30</w:t>
            </w:r>
            <w:r w:rsidR="00D565DA"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76"/>
            <w:r w:rsidR="00D565DA"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 w:rsidR="00D565DA"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30ABF" w14:textId="77777777" w:rsidR="00D81986" w:rsidRPr="00026077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1.9.</w:t>
            </w:r>
          </w:p>
          <w:p w14:paraId="3C7FFF6E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17.00–18.30</w:t>
            </w:r>
          </w:p>
          <w:p w14:paraId="1576E1BA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77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E49FB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D881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6C126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136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CCB69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137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33"/>
          </w:p>
        </w:tc>
      </w:tr>
      <w:tr w:rsidR="00D81986" w14:paraId="06F306B1" w14:textId="77777777" w:rsidTr="001E1637">
        <w:trPr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1B4B0" w14:textId="77777777" w:rsidR="00D81986" w:rsidRPr="00E61DC2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lang w:val="de-DE"/>
              </w:rPr>
            </w:pPr>
            <w:r w:rsidRPr="00026077">
              <w:rPr>
                <w:rStyle w:val="None"/>
                <w:sz w:val="16"/>
                <w:szCs w:val="16"/>
                <w:lang w:val="de-DE"/>
              </w:rPr>
              <w:t xml:space="preserve">Tanztheater Wuppertal Pina Bausch / Alan Lucien </w:t>
            </w:r>
            <w:r w:rsidRPr="00E61DC2">
              <w:rPr>
                <w:rStyle w:val="None"/>
                <w:sz w:val="16"/>
                <w:szCs w:val="16"/>
                <w:lang w:val="de-DE"/>
              </w:rPr>
              <w:t>Øyen</w:t>
            </w:r>
            <w:r w:rsidRPr="00026077">
              <w:rPr>
                <w:rStyle w:val="None"/>
                <w:sz w:val="16"/>
                <w:szCs w:val="16"/>
                <w:lang w:val="de-DE"/>
              </w:rPr>
              <w:t>: Neues St</w:t>
            </w:r>
            <w:r w:rsidRPr="00E61DC2">
              <w:rPr>
                <w:rStyle w:val="None"/>
                <w:sz w:val="16"/>
                <w:szCs w:val="16"/>
                <w:lang w:val="de-DE"/>
              </w:rPr>
              <w:t>ück II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DCCE8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Volksbühne Berlin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ABB9E" w14:textId="77777777" w:rsidR="00D81986" w:rsidRPr="00026077" w:rsidRDefault="00026077">
            <w:pPr>
              <w:jc w:val="center"/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31.8.</w:t>
            </w:r>
          </w:p>
          <w:p w14:paraId="180C865A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21.00–24.00</w:t>
            </w:r>
          </w:p>
          <w:p w14:paraId="338AD807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78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E5A42" w14:textId="77777777" w:rsidR="00D81986" w:rsidRPr="00026077" w:rsidRDefault="00026077">
            <w:pPr>
              <w:jc w:val="center"/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1.9.</w:t>
            </w:r>
          </w:p>
          <w:p w14:paraId="20298E63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21.00–24.00</w:t>
            </w:r>
          </w:p>
          <w:p w14:paraId="754841E8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79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483B" w14:textId="77777777" w:rsidR="00D81986" w:rsidRPr="00026077" w:rsidRDefault="00026077">
            <w:pPr>
              <w:jc w:val="center"/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2.9.</w:t>
            </w:r>
          </w:p>
          <w:p w14:paraId="7B80EF73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16.00–19.00</w:t>
            </w:r>
          </w:p>
          <w:p w14:paraId="1C6EFDE6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80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sz w:val="16"/>
                <w:szCs w:val="16"/>
              </w:rPr>
            </w:r>
            <w:r w:rsidR="00675528">
              <w:rPr>
                <w:rStyle w:val="None"/>
                <w:sz w:val="16"/>
                <w:szCs w:val="16"/>
              </w:rPr>
              <w:fldChar w:fldCharType="separate"/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226A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82FC0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138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37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C9A2A" w14:textId="1AF81E3F" w:rsidR="00D81986" w:rsidRPr="00D82430" w:rsidRDefault="00C9023B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nicht verfügbar</w:t>
            </w:r>
          </w:p>
        </w:tc>
      </w:tr>
      <w:tr w:rsidR="00D81986" w14:paraId="7B7F224D" w14:textId="77777777" w:rsidTr="001E1637">
        <w:trPr>
          <w:trHeight w:val="69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46814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16"/>
                <w:szCs w:val="16"/>
              </w:rPr>
            </w:pPr>
            <w:r w:rsidRPr="00026077">
              <w:rPr>
                <w:rStyle w:val="None"/>
                <w:sz w:val="16"/>
                <w:szCs w:val="16"/>
                <w:lang w:val="it-IT"/>
              </w:rPr>
              <w:t>Cia Vero Cendoya</w:t>
            </w:r>
            <w:r w:rsidRPr="00E61DC2">
              <w:rPr>
                <w:rStyle w:val="None"/>
                <w:sz w:val="16"/>
                <w:szCs w:val="16"/>
              </w:rPr>
              <w:t>:</w:t>
            </w:r>
          </w:p>
          <w:p w14:paraId="25298E73" w14:textId="77777777" w:rsidR="00D81986" w:rsidRPr="00026077" w:rsidRDefault="000260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026077">
              <w:rPr>
                <w:rStyle w:val="None"/>
                <w:sz w:val="16"/>
                <w:szCs w:val="16"/>
                <w:lang w:val="es-ES_tradnl"/>
              </w:rPr>
              <w:t>La Partida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A9AAF" w14:textId="77777777" w:rsidR="00D81986" w:rsidRPr="00026077" w:rsidRDefault="00026077">
            <w:pPr>
              <w:rPr>
                <w:rFonts w:ascii="Helvetica" w:eastAsia="Helvetica" w:hAnsi="Helvetica" w:cs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Lilli-Henoch-</w:t>
            </w:r>
          </w:p>
          <w:p w14:paraId="371CFB4C" w14:textId="77777777" w:rsidR="00D81986" w:rsidRPr="00026077" w:rsidRDefault="00026077">
            <w:pPr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Sportplatz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176A3" w14:textId="77777777" w:rsidR="00D81986" w:rsidRPr="00026077" w:rsidRDefault="00026077">
            <w:pPr>
              <w:jc w:val="center"/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2.9.</w:t>
            </w:r>
          </w:p>
          <w:p w14:paraId="7D9137DC" w14:textId="77777777" w:rsidR="00D81986" w:rsidRDefault="00026077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18.00–19.00</w:t>
            </w:r>
          </w:p>
          <w:p w14:paraId="4718DB72" w14:textId="77777777" w:rsidR="00D565DA" w:rsidRPr="00026077" w:rsidRDefault="00D565D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81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</w:r>
            <w:r w:rsidR="00675528">
              <w:rPr>
                <w:rStyle w:val="None"/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78D3E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3B6B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650A" w14:textId="77777777" w:rsidR="00D81986" w:rsidRPr="00026077" w:rsidRDefault="00D81986">
            <w:pPr>
              <w:rPr>
                <w:rFonts w:ascii="Helvetica" w:hAnsi="Helveti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7237F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140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9AA83" w14:textId="77777777" w:rsidR="00D81986" w:rsidRPr="00D82430" w:rsidRDefault="003C4E54" w:rsidP="003C4E5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141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675528">
              <w:rPr>
                <w:rFonts w:ascii="Helvetica" w:hAnsi="Helvetica"/>
                <w:sz w:val="16"/>
                <w:szCs w:val="16"/>
              </w:rPr>
            </w:r>
            <w:r w:rsidR="0067552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40"/>
          </w:p>
        </w:tc>
      </w:tr>
    </w:tbl>
    <w:p w14:paraId="5753E573" w14:textId="77777777" w:rsidR="00D81986" w:rsidRDefault="00D81986">
      <w:pPr>
        <w:widowControl w:val="0"/>
        <w:ind w:left="108" w:hanging="108"/>
      </w:pPr>
    </w:p>
    <w:p w14:paraId="489641D2" w14:textId="77777777" w:rsidR="00D81986" w:rsidRDefault="00D81986">
      <w:pPr>
        <w:widowControl w:val="0"/>
        <w:ind w:left="108" w:hanging="108"/>
      </w:pPr>
    </w:p>
    <w:p w14:paraId="4767F559" w14:textId="77777777" w:rsidR="00D81986" w:rsidRDefault="00026077">
      <w:pPr>
        <w:widowControl w:val="0"/>
        <w:ind w:left="108" w:hanging="108"/>
        <w:rPr>
          <w:rStyle w:val="None"/>
          <w:sz w:val="18"/>
          <w:szCs w:val="18"/>
        </w:rPr>
      </w:pPr>
      <w:r>
        <w:tab/>
      </w:r>
      <w:r>
        <w:rPr>
          <w:rStyle w:val="None"/>
          <w:rFonts w:ascii="Helvetica" w:hAnsi="Helvetica"/>
          <w:sz w:val="18"/>
          <w:szCs w:val="18"/>
        </w:rPr>
        <w:t xml:space="preserve">Die Bibliothek im August kann bei freiem Eintritt besucht werden und bedarf keiner weiteren Akkreditierung: </w:t>
      </w:r>
    </w:p>
    <w:p w14:paraId="716DFFB5" w14:textId="7CB7B24F" w:rsidR="00D81986" w:rsidRPr="00C26B6D" w:rsidRDefault="00026077" w:rsidP="00C26B6D">
      <w:pPr>
        <w:widowControl w:val="0"/>
        <w:ind w:left="108" w:hanging="108"/>
        <w:rPr>
          <w:rFonts w:ascii="Helvetica" w:eastAsia="Helvetica" w:hAnsi="Helvetica" w:cs="Helvetica"/>
          <w:sz w:val="18"/>
          <w:szCs w:val="18"/>
        </w:rPr>
      </w:pPr>
      <w:r>
        <w:rPr>
          <w:rStyle w:val="None"/>
          <w:rFonts w:ascii="Helvetica" w:eastAsia="Helvetica" w:hAnsi="Helvetica" w:cs="Helvetica"/>
          <w:sz w:val="18"/>
          <w:szCs w:val="18"/>
        </w:rPr>
        <w:tab/>
      </w:r>
      <w:r>
        <w:rPr>
          <w:rStyle w:val="None"/>
          <w:rFonts w:ascii="Helvetica" w:hAnsi="Helvetica"/>
          <w:sz w:val="18"/>
          <w:szCs w:val="18"/>
        </w:rPr>
        <w:t xml:space="preserve">Bibliothek im August, HAU2 </w:t>
      </w:r>
      <w:r>
        <w:rPr>
          <w:rStyle w:val="None"/>
          <w:rFonts w:ascii="Helvetica" w:hAnsi="Helvetica"/>
          <w:sz w:val="18"/>
          <w:szCs w:val="18"/>
          <w:shd w:val="clear" w:color="auto" w:fill="FFFFFF"/>
        </w:rPr>
        <w:t>(Öffnungszeiten: Do-So 16.00-21.00 Uhr (außer So 2.9., Eröffnung 11.8., 16.00 Uhr)</w:t>
      </w:r>
      <w:r w:rsidR="00C9023B">
        <w:rPr>
          <w:rStyle w:val="None"/>
          <w:rFonts w:ascii="Helvetica" w:hAnsi="Helvetica"/>
          <w:sz w:val="18"/>
          <w:szCs w:val="18"/>
          <w:shd w:val="clear" w:color="auto" w:fill="FFFFFF"/>
        </w:rPr>
        <w:t>.</w:t>
      </w:r>
      <w:r>
        <w:rPr>
          <w:rStyle w:val="None"/>
          <w:rFonts w:ascii="Helvetica" w:hAnsi="Helvetica"/>
          <w:sz w:val="18"/>
          <w:szCs w:val="18"/>
        </w:rPr>
        <w:t xml:space="preserve"> </w:t>
      </w:r>
      <w:r w:rsidR="00C9023B">
        <w:rPr>
          <w:rStyle w:val="None"/>
          <w:rFonts w:ascii="Helvetica" w:hAnsi="Helvetica"/>
          <w:sz w:val="18"/>
          <w:szCs w:val="18"/>
        </w:rPr>
        <w:br/>
      </w:r>
      <w:r>
        <w:rPr>
          <w:rStyle w:val="None"/>
          <w:rFonts w:ascii="Helvetica" w:hAnsi="Helvetica"/>
          <w:sz w:val="18"/>
          <w:szCs w:val="18"/>
        </w:rPr>
        <w:t>Bei Interesse an einer Berichterstattung über unsere Publikumsformate Meeting of Minds, Meet the Artist, On the S</w:t>
      </w:r>
      <w:r w:rsidR="00377F2E">
        <w:rPr>
          <w:rStyle w:val="None"/>
          <w:rFonts w:ascii="Helvetica" w:hAnsi="Helvetica"/>
          <w:sz w:val="18"/>
          <w:szCs w:val="18"/>
        </w:rPr>
        <w:t xml:space="preserve">ofa, Whistle While You Work, </w:t>
      </w:r>
      <w:r>
        <w:rPr>
          <w:rStyle w:val="None"/>
          <w:rFonts w:ascii="Helvetica" w:hAnsi="Helvetica"/>
          <w:sz w:val="18"/>
          <w:szCs w:val="18"/>
        </w:rPr>
        <w:t xml:space="preserve">Scribe </w:t>
      </w:r>
      <w:r w:rsidR="00377F2E">
        <w:rPr>
          <w:rStyle w:val="None"/>
          <w:rFonts w:ascii="Helvetica" w:hAnsi="Helvetica"/>
          <w:sz w:val="18"/>
          <w:szCs w:val="18"/>
        </w:rPr>
        <w:t xml:space="preserve">und die Workshops </w:t>
      </w:r>
      <w:r>
        <w:rPr>
          <w:rStyle w:val="None"/>
          <w:rFonts w:ascii="Helvetica" w:hAnsi="Helvetica"/>
          <w:sz w:val="18"/>
          <w:szCs w:val="18"/>
        </w:rPr>
        <w:t>oder die Onlinepublikation FÜR IMMER TANZ sprechen Sie uns bitte direkt an.</w:t>
      </w:r>
    </w:p>
    <w:sectPr w:rsidR="00D81986" w:rsidRPr="00C26B6D">
      <w:headerReference w:type="default" r:id="rId8"/>
      <w:footerReference w:type="default" r:id="rId9"/>
      <w:pgSz w:w="11900" w:h="16840"/>
      <w:pgMar w:top="851" w:right="560" w:bottom="568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1488" w14:textId="77777777" w:rsidR="00675528" w:rsidRDefault="00675528">
      <w:r>
        <w:separator/>
      </w:r>
    </w:p>
  </w:endnote>
  <w:endnote w:type="continuationSeparator" w:id="0">
    <w:p w14:paraId="40A9E4F1" w14:textId="77777777" w:rsidR="00675528" w:rsidRDefault="0067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-Regular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C639" w14:textId="77777777" w:rsidR="00D565DA" w:rsidRDefault="00D565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EB601" w14:textId="77777777" w:rsidR="00675528" w:rsidRDefault="00675528">
      <w:r>
        <w:separator/>
      </w:r>
    </w:p>
  </w:footnote>
  <w:footnote w:type="continuationSeparator" w:id="0">
    <w:p w14:paraId="0B52BE93" w14:textId="77777777" w:rsidR="00675528" w:rsidRDefault="0067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005B" w14:textId="77777777" w:rsidR="00D565DA" w:rsidRDefault="00D565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ocumentProtection w:edit="forms" w:enforcement="1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86"/>
    <w:rsid w:val="00026077"/>
    <w:rsid w:val="000637E6"/>
    <w:rsid w:val="001E1637"/>
    <w:rsid w:val="00377F2E"/>
    <w:rsid w:val="003C4E54"/>
    <w:rsid w:val="004055F9"/>
    <w:rsid w:val="004F1B99"/>
    <w:rsid w:val="00631612"/>
    <w:rsid w:val="00675528"/>
    <w:rsid w:val="007770BF"/>
    <w:rsid w:val="008670D9"/>
    <w:rsid w:val="008E2AB9"/>
    <w:rsid w:val="00964807"/>
    <w:rsid w:val="00C26B6D"/>
    <w:rsid w:val="00C9023B"/>
    <w:rsid w:val="00D565DA"/>
    <w:rsid w:val="00D81986"/>
    <w:rsid w:val="00D82430"/>
    <w:rsid w:val="00E61DC2"/>
    <w:rsid w:val="00FB0CE2"/>
    <w:rsid w:val="00FF0FB0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F38F9"/>
  <w15:docId w15:val="{4DE6E8D8-C728-2A46-AE5D-AD79D000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2"/>
      <w:szCs w:val="22"/>
    </w:rPr>
  </w:style>
  <w:style w:type="character" w:customStyle="1" w:styleId="Hyperlink1">
    <w:name w:val="Hyperlink.1"/>
    <w:basedOn w:val="None"/>
    <w:rPr>
      <w:sz w:val="16"/>
      <w:szCs w:val="16"/>
    </w:rPr>
  </w:style>
  <w:style w:type="paragraph" w:customStyle="1" w:styleId="Tabellenraster1">
    <w:name w:val="Tabellenraster1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e@tanzimaugus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tanzimaugust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Hebbel am Ufer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Office-Benutzer</cp:lastModifiedBy>
  <cp:revision>2</cp:revision>
  <dcterms:created xsi:type="dcterms:W3CDTF">2018-07-30T16:17:00Z</dcterms:created>
  <dcterms:modified xsi:type="dcterms:W3CDTF">2018-07-30T16:17:00Z</dcterms:modified>
</cp:coreProperties>
</file>